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E9224" w14:textId="05148DC2" w:rsidR="00DE6370" w:rsidRPr="000B3BDF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 w:rsidRPr="000B3BDF"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AB00DB" w:rsidRPr="000B3BDF">
        <w:rPr>
          <w:b/>
          <w:bCs/>
          <w:sz w:val="36"/>
          <w:szCs w:val="36"/>
          <w:u w:val="single"/>
          <w:lang w:val="it-IT"/>
        </w:rPr>
        <w:t>3</w:t>
      </w:r>
    </w:p>
    <w:p w14:paraId="30D959ED" w14:textId="77777777" w:rsidR="00DE6370" w:rsidRPr="000B3BDF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1D5BB3D7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Spett.le</w:t>
      </w:r>
    </w:p>
    <w:p w14:paraId="620EF14E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 w:rsidRPr="000B3BDF">
        <w:rPr>
          <w:b/>
          <w:bCs/>
          <w:lang w:val="it-IT"/>
        </w:rPr>
        <w:t>CONSORZIO CEV</w:t>
      </w:r>
    </w:p>
    <w:p w14:paraId="724C31FF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Via Antonio Pacinotti, 4/b</w:t>
      </w:r>
    </w:p>
    <w:p w14:paraId="7026FCB8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0B3BDF">
        <w:rPr>
          <w:lang w:val="it-IT"/>
        </w:rPr>
        <w:t>37135</w:t>
      </w:r>
      <w:r w:rsidR="000B3BDF" w:rsidRPr="000B3BDF">
        <w:rPr>
          <w:lang w:val="it-IT"/>
        </w:rPr>
        <w:t xml:space="preserve"> -</w:t>
      </w:r>
      <w:r w:rsidRPr="000B3BDF">
        <w:rPr>
          <w:lang w:val="it-IT"/>
        </w:rPr>
        <w:t xml:space="preserve"> Verona (VR)</w:t>
      </w:r>
    </w:p>
    <w:p w14:paraId="22BA0D11" w14:textId="77777777" w:rsidR="00C812DC" w:rsidRPr="00F655DC" w:rsidRDefault="00C812D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highlight w:val="yellow"/>
          <w:u w:val="single"/>
          <w:lang w:val="it-IT"/>
        </w:rPr>
      </w:pPr>
    </w:p>
    <w:p w14:paraId="56940025" w14:textId="77777777" w:rsidR="007C3357" w:rsidRDefault="000B3BDF" w:rsidP="007C3357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bookmarkStart w:id="0" w:name="_Hlk110343759"/>
      <w:r w:rsidRPr="000B3BDF">
        <w:rPr>
          <w:lang w:val="it-IT"/>
        </w:rPr>
        <w:t>Spett.le</w:t>
      </w:r>
      <w:bookmarkStart w:id="1" w:name="_Hlk126148560"/>
      <w:bookmarkStart w:id="2" w:name="_Hlk126148730"/>
    </w:p>
    <w:bookmarkEnd w:id="1"/>
    <w:bookmarkEnd w:id="2"/>
    <w:p w14:paraId="06D66369" w14:textId="77777777" w:rsidR="00304398" w:rsidRPr="00304398" w:rsidRDefault="00304398" w:rsidP="0030439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  <w:r w:rsidRPr="00304398">
        <w:rPr>
          <w:b/>
          <w:bCs/>
          <w:lang w:val="it-IT"/>
        </w:rPr>
        <w:t>COMUNE DI GAIBA</w:t>
      </w:r>
    </w:p>
    <w:p w14:paraId="69B0700F" w14:textId="77777777" w:rsidR="00304398" w:rsidRPr="00304398" w:rsidRDefault="00304398" w:rsidP="0030439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iCs/>
        </w:rPr>
      </w:pPr>
      <w:r w:rsidRPr="00304398">
        <w:rPr>
          <w:bCs/>
          <w:iCs/>
        </w:rPr>
        <w:t xml:space="preserve">Via </w:t>
      </w:r>
      <w:proofErr w:type="spellStart"/>
      <w:r w:rsidRPr="00304398">
        <w:rPr>
          <w:bCs/>
          <w:iCs/>
        </w:rPr>
        <w:t>Provinciale</w:t>
      </w:r>
      <w:proofErr w:type="spellEnd"/>
      <w:r w:rsidRPr="00304398">
        <w:rPr>
          <w:bCs/>
          <w:iCs/>
        </w:rPr>
        <w:t xml:space="preserve"> 38,</w:t>
      </w:r>
    </w:p>
    <w:p w14:paraId="30C7E324" w14:textId="77777777" w:rsidR="00304398" w:rsidRPr="00304398" w:rsidRDefault="00304398" w:rsidP="0030439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iCs/>
        </w:rPr>
      </w:pPr>
      <w:r w:rsidRPr="00304398">
        <w:rPr>
          <w:bCs/>
          <w:iCs/>
        </w:rPr>
        <w:t xml:space="preserve">45030 </w:t>
      </w:r>
      <w:proofErr w:type="spellStart"/>
      <w:r w:rsidRPr="00304398">
        <w:rPr>
          <w:bCs/>
          <w:iCs/>
        </w:rPr>
        <w:t>Gaiba</w:t>
      </w:r>
      <w:proofErr w:type="spellEnd"/>
      <w:r w:rsidRPr="00304398">
        <w:rPr>
          <w:bCs/>
          <w:iCs/>
        </w:rPr>
        <w:t xml:space="preserve"> (RO)</w:t>
      </w:r>
    </w:p>
    <w:p w14:paraId="7F61A0EF" w14:textId="77777777" w:rsidR="00304398" w:rsidRPr="00304398" w:rsidRDefault="00304398" w:rsidP="0030439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iCs/>
        </w:rPr>
      </w:pPr>
    </w:p>
    <w:p w14:paraId="5F67EE41" w14:textId="77777777" w:rsidR="00304398" w:rsidRPr="00304398" w:rsidRDefault="00304398" w:rsidP="0030439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</w:p>
    <w:p w14:paraId="7E7752BD" w14:textId="4A70B912" w:rsidR="001E00CE" w:rsidRPr="001E00CE" w:rsidRDefault="001E00CE" w:rsidP="001E00CE">
      <w:pPr>
        <w:widowControl/>
        <w:tabs>
          <w:tab w:val="left" w:pos="1416"/>
          <w:tab w:val="left" w:pos="2124"/>
          <w:tab w:val="left" w:pos="269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912"/>
        </w:tabs>
        <w:spacing w:after="13" w:line="248" w:lineRule="auto"/>
        <w:ind w:right="117"/>
        <w:jc w:val="both"/>
        <w:rPr>
          <w:b/>
          <w:bCs/>
          <w:lang w:val="it-IT"/>
        </w:rPr>
      </w:pPr>
      <w:r w:rsidRPr="001E00CE">
        <w:rPr>
          <w:b/>
          <w:bCs/>
          <w:lang w:val="it-IT"/>
        </w:rPr>
        <w:t xml:space="preserve">PROCEDURA NEGOZIATA EX ART. 63 AI SENSI DELL’ART. 1 COMMA 2 LETT. B) D.L. 76/2020 “DECRETO SEMPLIFICAZIONI” E S.M.I. PER L’AFFIDAMENTO DEI LAVORI DI RISTRUTTURAZIONE DELLA SCUOLA PRIMARIA CON DESTINAZIONE DI PARTE DEL FABBRICATO A NUOVA SEDE COMUNALE NEL COMUNE DI GAIBA (RO) – A RIDOTTO IMPATTO AMBIENTALE D.M. 23/06/2022 - INTERVENTO FINANZIATO DALL’UNIONE EUROPEA – </w:t>
      </w:r>
      <w:proofErr w:type="spellStart"/>
      <w:r w:rsidRPr="001E00CE">
        <w:rPr>
          <w:b/>
          <w:bCs/>
          <w:lang w:val="it-IT"/>
        </w:rPr>
        <w:t>NextGenerationEU</w:t>
      </w:r>
      <w:proofErr w:type="spellEnd"/>
    </w:p>
    <w:p w14:paraId="42AE197E" w14:textId="6178B4CA" w:rsidR="001E00CE" w:rsidRPr="001E00CE" w:rsidRDefault="001E00CE" w:rsidP="001E00CE">
      <w:pPr>
        <w:widowControl/>
        <w:tabs>
          <w:tab w:val="left" w:pos="1416"/>
          <w:tab w:val="left" w:pos="2124"/>
          <w:tab w:val="left" w:pos="269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912"/>
        </w:tabs>
        <w:spacing w:after="13" w:line="248" w:lineRule="auto"/>
        <w:ind w:right="117"/>
        <w:jc w:val="both"/>
        <w:rPr>
          <w:b/>
          <w:bCs/>
          <w:lang w:val="it-IT"/>
        </w:rPr>
      </w:pPr>
      <w:r w:rsidRPr="001E00CE">
        <w:rPr>
          <w:b/>
          <w:bCs/>
          <w:lang w:val="it-IT"/>
        </w:rPr>
        <w:t>CIG 9930086632</w:t>
      </w:r>
    </w:p>
    <w:p w14:paraId="4B6C9367" w14:textId="6EBC8DA2" w:rsidR="000B3BDF" w:rsidRPr="000B3BDF" w:rsidRDefault="001E00CE" w:rsidP="001E00CE">
      <w:pPr>
        <w:widowControl/>
        <w:tabs>
          <w:tab w:val="left" w:pos="1416"/>
          <w:tab w:val="left" w:pos="2124"/>
          <w:tab w:val="left" w:pos="269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912"/>
        </w:tabs>
        <w:spacing w:after="13" w:line="248" w:lineRule="auto"/>
        <w:ind w:right="117"/>
        <w:jc w:val="both"/>
        <w:rPr>
          <w:lang w:val="it-IT"/>
        </w:rPr>
      </w:pPr>
      <w:r w:rsidRPr="001E00CE">
        <w:rPr>
          <w:b/>
          <w:bCs/>
          <w:lang w:val="it-IT"/>
        </w:rPr>
        <w:t>CUP I31F20000020007</w:t>
      </w:r>
    </w:p>
    <w:bookmarkEnd w:id="0"/>
    <w:p w14:paraId="1F5FB162" w14:textId="77777777" w:rsidR="00647C9F" w:rsidRPr="00F655DC" w:rsidRDefault="00647C9F">
      <w:pPr>
        <w:spacing w:before="3"/>
        <w:ind w:right="117"/>
        <w:jc w:val="center"/>
        <w:rPr>
          <w:i/>
          <w:iCs/>
          <w:highlight w:val="yellow"/>
          <w:lang w:val="it-IT"/>
        </w:rPr>
      </w:pPr>
    </w:p>
    <w:p w14:paraId="3524C3B6" w14:textId="77777777" w:rsidR="00DE6370" w:rsidRPr="000B3BDF" w:rsidRDefault="005D782C">
      <w:pPr>
        <w:widowControl/>
        <w:tabs>
          <w:tab w:val="left" w:pos="142"/>
          <w:tab w:val="left" w:pos="4248"/>
        </w:tabs>
        <w:jc w:val="center"/>
        <w:rPr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 xml:space="preserve">DICHIARAZIONE IN MERITO AL DETTAGLIO DEGLI ONERI DI SICUREZZA AZIENDALI </w:t>
      </w:r>
    </w:p>
    <w:p w14:paraId="5E74DF0D" w14:textId="77777777" w:rsidR="00DE6370" w:rsidRDefault="005D782C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>E DEL COSTO DELLA MANODOPERA</w:t>
      </w:r>
    </w:p>
    <w:p w14:paraId="7A0A611D" w14:textId="77777777" w:rsidR="00DE6370" w:rsidRDefault="00DE6370" w:rsidP="006E0AA9">
      <w:pPr>
        <w:rPr>
          <w:rFonts w:eastAsia="Calibri" w:cs="Calibri"/>
          <w:u w:val="single"/>
          <w:lang w:val="it-IT"/>
        </w:rPr>
      </w:pPr>
    </w:p>
    <w:p w14:paraId="7B3C85B3" w14:textId="77777777" w:rsidR="00DE6370" w:rsidRDefault="00DE6370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14:paraId="5BE22115" w14:textId="77777777"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Il/La</w:t>
      </w:r>
      <w:r>
        <w:rPr>
          <w:rFonts w:ascii="Calibri" w:hAnsi="Calibri"/>
          <w:spacing w:val="-1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sottoscritto/a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</w:t>
      </w:r>
    </w:p>
    <w:p w14:paraId="0D1C029E" w14:textId="77777777" w:rsidR="00DE6370" w:rsidRDefault="00DE6370">
      <w:pPr>
        <w:spacing w:before="14" w:line="200" w:lineRule="exact"/>
        <w:jc w:val="both"/>
        <w:rPr>
          <w:lang w:val="it-IT"/>
        </w:rPr>
      </w:pPr>
    </w:p>
    <w:p w14:paraId="069D0EAA" w14:textId="77777777" w:rsidR="00DE6370" w:rsidRPr="00BA1F76" w:rsidRDefault="00DE6370">
      <w:pPr>
        <w:spacing w:line="200" w:lineRule="exact"/>
        <w:jc w:val="both"/>
        <w:rPr>
          <w:lang w:val="it-IT"/>
        </w:rPr>
        <w:sectPr w:rsidR="00DE6370" w:rsidRPr="00BA1F76">
          <w:headerReference w:type="default" r:id="rId8"/>
          <w:footerReference w:type="default" r:id="rId9"/>
          <w:pgSz w:w="11900" w:h="16840"/>
          <w:pgMar w:top="680" w:right="840" w:bottom="280" w:left="1020" w:header="720" w:footer="720" w:gutter="0"/>
          <w:cols w:space="720"/>
        </w:sectPr>
      </w:pPr>
    </w:p>
    <w:p w14:paraId="52484A20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nato/a</w:t>
      </w:r>
      <w:r>
        <w:rPr>
          <w:rFonts w:ascii="Calibri" w:hAnsi="Calibri"/>
          <w:spacing w:val="-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il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</w:t>
      </w:r>
      <w:r>
        <w:rPr>
          <w:rFonts w:ascii="Calibri" w:hAnsi="Calibri"/>
          <w:sz w:val="22"/>
          <w:szCs w:val="22"/>
          <w:lang w:val="it-IT"/>
        </w:rPr>
        <w:t xml:space="preserve"> residente 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____________________________________ </w:t>
      </w:r>
      <w:r>
        <w:rPr>
          <w:rFonts w:ascii="Calibri" w:hAnsi="Calibri"/>
          <w:sz w:val="22"/>
          <w:szCs w:val="22"/>
          <w:lang w:val="it-IT"/>
        </w:rPr>
        <w:t xml:space="preserve"> Via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n.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                                                                                           </w:t>
      </w:r>
    </w:p>
    <w:p w14:paraId="3A509A92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nella sua qualità di (rappresentante legale, procuratore, etc.) _________________________________________</w:t>
      </w:r>
    </w:p>
    <w:p w14:paraId="4146B0ED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dell’impresa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                                                                                         con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sede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legale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____________________________________________________________________________</w:t>
      </w:r>
    </w:p>
    <w:p w14:paraId="4FFE3E6D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DE6370">
          <w:type w:val="continuous"/>
          <w:pgSz w:w="11900" w:h="16840"/>
          <w:pgMar w:top="680" w:right="840" w:bottom="280" w:left="1020" w:header="720" w:footer="720" w:gutter="0"/>
          <w:cols w:space="720"/>
        </w:sectPr>
      </w:pPr>
      <w:r>
        <w:rPr>
          <w:rFonts w:ascii="Calibri" w:hAnsi="Calibri"/>
          <w:sz w:val="22"/>
          <w:szCs w:val="22"/>
          <w:lang w:val="it-IT"/>
        </w:rPr>
        <w:t>codice</w:t>
      </w:r>
      <w:r>
        <w:rPr>
          <w:rFonts w:ascii="Calibri" w:hAnsi="Calibri"/>
          <w:spacing w:val="-1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fiscale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  </w:t>
      </w:r>
      <w:r>
        <w:rPr>
          <w:rFonts w:ascii="Calibri" w:hAnsi="Calibri"/>
          <w:sz w:val="22"/>
          <w:szCs w:val="22"/>
          <w:lang w:val="it-IT"/>
        </w:rPr>
        <w:t xml:space="preserve"> partita</w:t>
      </w:r>
      <w:r>
        <w:rPr>
          <w:rFonts w:ascii="Calibri" w:hAnsi="Calibri"/>
          <w:spacing w:val="-11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IVA    __________________________</w:t>
      </w:r>
    </w:p>
    <w:p w14:paraId="67ADBCA1" w14:textId="77777777" w:rsidR="00DE6370" w:rsidRDefault="00DE6370">
      <w:pPr>
        <w:spacing w:before="10" w:line="120" w:lineRule="exact"/>
        <w:jc w:val="both"/>
        <w:rPr>
          <w:lang w:val="it-IT"/>
        </w:rPr>
      </w:pPr>
    </w:p>
    <w:p w14:paraId="0F2A4EF3" w14:textId="77777777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6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relazione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alla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gara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d’appalto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cui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oggetto,</w:t>
      </w:r>
    </w:p>
    <w:p w14:paraId="65236750" w14:textId="77777777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14:paraId="1A3F5A41" w14:textId="77777777" w:rsidR="00DE6370" w:rsidRDefault="00DE6370">
      <w:pPr>
        <w:spacing w:line="200" w:lineRule="exact"/>
        <w:rPr>
          <w:lang w:val="it-IT"/>
        </w:rPr>
      </w:pPr>
    </w:p>
    <w:p w14:paraId="0B764290" w14:textId="77777777" w:rsidR="00DE6370" w:rsidRDefault="00DE6370">
      <w:pPr>
        <w:spacing w:before="3" w:line="200" w:lineRule="exact"/>
        <w:rPr>
          <w:lang w:val="it-IT"/>
        </w:rPr>
      </w:pPr>
    </w:p>
    <w:p w14:paraId="52E444B6" w14:textId="77777777" w:rsidR="00DE6370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14:paraId="1A2CCF03" w14:textId="77777777" w:rsidR="00DE6370" w:rsidRDefault="00DE6370">
      <w:pPr>
        <w:spacing w:before="8" w:line="180" w:lineRule="exact"/>
        <w:rPr>
          <w:lang w:val="it-IT"/>
        </w:rPr>
      </w:pPr>
    </w:p>
    <w:p w14:paraId="440E7836" w14:textId="77777777" w:rsidR="00DE6370" w:rsidRDefault="00DE6370">
      <w:pPr>
        <w:spacing w:line="200" w:lineRule="exact"/>
        <w:rPr>
          <w:lang w:val="it-IT"/>
        </w:rPr>
      </w:pPr>
    </w:p>
    <w:p w14:paraId="7A268C73" w14:textId="77777777"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lastRenderedPageBreak/>
        <w:t>Di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avere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considerato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nel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prezzo/sconto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offerto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seguenti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costi della manodopera e gli oneri aziendali concernenti l'adempimento delle disposizioni in materia di salute e sicurezza sui luoghi di lavoro, ai sensi dell’art. 95 comma 10 del D. Lgs. 50/2016:</w:t>
      </w:r>
    </w:p>
    <w:p w14:paraId="33E71A01" w14:textId="77777777" w:rsidR="00DE6370" w:rsidRDefault="00DE637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43DD6683" w14:textId="77777777" w:rsidR="00DE6370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170B5F">
        <w:rPr>
          <w:rFonts w:ascii="Calibri" w:hAnsi="Calibri"/>
          <w:b/>
          <w:bCs/>
          <w:sz w:val="22"/>
          <w:szCs w:val="22"/>
          <w:lang w:val="it-IT"/>
        </w:rPr>
        <w:t>oneri aziendali</w:t>
      </w:r>
      <w:r>
        <w:rPr>
          <w:rFonts w:ascii="Calibri" w:hAnsi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14:paraId="1FB29ABD" w14:textId="77777777" w:rsidR="00DE6370" w:rsidRDefault="00DE6370">
      <w:pPr>
        <w:spacing w:line="200" w:lineRule="exact"/>
        <w:rPr>
          <w:lang w:val="it-IT"/>
        </w:rPr>
      </w:pPr>
    </w:p>
    <w:p w14:paraId="21E714C3" w14:textId="77777777" w:rsidR="00DE6370" w:rsidRDefault="00DE6370">
      <w:pPr>
        <w:spacing w:before="18" w:line="260" w:lineRule="exact"/>
        <w:rPr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1885"/>
        <w:gridCol w:w="1885"/>
        <w:gridCol w:w="2372"/>
      </w:tblGrid>
      <w:tr w:rsidR="00DE6370" w14:paraId="1C236EAB" w14:textId="77777777" w:rsidTr="00933B48">
        <w:trPr>
          <w:trHeight w:hRule="exact" w:val="121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391436FC" w14:textId="77777777" w:rsidR="00DE6370" w:rsidRDefault="005D782C">
            <w:pPr>
              <w:pStyle w:val="TableParagraph"/>
              <w:ind w:left="209" w:right="207"/>
              <w:jc w:val="center"/>
            </w:pPr>
            <w:r>
              <w:rPr>
                <w:b/>
                <w:bCs/>
              </w:rPr>
              <w:t>N.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14:paraId="578E3996" w14:textId="77777777" w:rsidR="00DE6370" w:rsidRDefault="005D782C">
            <w:pPr>
              <w:pStyle w:val="TableParagraph"/>
              <w:ind w:left="375"/>
            </w:pPr>
            <w:proofErr w:type="spellStart"/>
            <w:r>
              <w:rPr>
                <w:b/>
                <w:bCs/>
              </w:rPr>
              <w:t>Descrizione</w:t>
            </w:r>
            <w:proofErr w:type="spellEnd"/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064419BF" w14:textId="77777777" w:rsidR="00DE6370" w:rsidRDefault="005D782C">
            <w:pPr>
              <w:pStyle w:val="TableParagraph"/>
              <w:spacing w:line="360" w:lineRule="auto"/>
              <w:ind w:left="27" w:firstLine="151"/>
            </w:pPr>
            <w:r>
              <w:rPr>
                <w:b/>
                <w:bCs/>
              </w:rPr>
              <w:t xml:space="preserve">Prezzo </w:t>
            </w:r>
            <w:proofErr w:type="spellStart"/>
            <w:r>
              <w:rPr>
                <w:b/>
                <w:bCs/>
              </w:rPr>
              <w:t>unitario</w:t>
            </w:r>
            <w:proofErr w:type="spellEnd"/>
            <w:r>
              <w:rPr>
                <w:b/>
                <w:bCs/>
              </w:rPr>
              <w:t xml:space="preserve"> €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7D9C573A" w14:textId="77777777" w:rsidR="00DE6370" w:rsidRDefault="005D782C">
            <w:pPr>
              <w:pStyle w:val="TableParagraph"/>
              <w:ind w:left="37"/>
            </w:pPr>
            <w:proofErr w:type="spellStart"/>
            <w:r>
              <w:rPr>
                <w:b/>
                <w:bCs/>
              </w:rPr>
              <w:t>Totale</w:t>
            </w:r>
            <w:proofErr w:type="spellEnd"/>
            <w:r>
              <w:rPr>
                <w:b/>
                <w:bCs/>
              </w:rPr>
              <w:t xml:space="preserve">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71CB37AA" w14:textId="77777777" w:rsidR="00DE6370" w:rsidRDefault="005D782C">
            <w:pPr>
              <w:pStyle w:val="TableParagraph"/>
              <w:ind w:left="2"/>
              <w:jc w:val="center"/>
            </w:pPr>
            <w:r>
              <w:rPr>
                <w:b/>
                <w:bCs/>
              </w:rPr>
              <w:t>Note</w:t>
            </w:r>
          </w:p>
        </w:tc>
      </w:tr>
      <w:tr w:rsidR="00DE6370" w14:paraId="59FCF417" w14:textId="77777777">
        <w:trPr>
          <w:trHeight w:hRule="exact" w:val="69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16595DFB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1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2113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CCD43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B6AD0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DA7D9" w14:textId="77777777" w:rsidR="00DE6370" w:rsidRDefault="00DE6370"/>
        </w:tc>
      </w:tr>
      <w:tr w:rsidR="00DE6370" w14:paraId="2C688D8F" w14:textId="77777777">
        <w:trPr>
          <w:trHeight w:hRule="exact" w:val="60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582D0267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2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0069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9191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B1DDA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4F42F" w14:textId="77777777" w:rsidR="00DE6370" w:rsidRDefault="00DE6370"/>
        </w:tc>
      </w:tr>
      <w:tr w:rsidR="00DE6370" w14:paraId="59E1F08B" w14:textId="77777777">
        <w:trPr>
          <w:trHeight w:hRule="exact" w:val="564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20B82A9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3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073D2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824BD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649E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EC1E9" w14:textId="77777777" w:rsidR="00DE6370" w:rsidRDefault="00DE6370"/>
        </w:tc>
      </w:tr>
      <w:tr w:rsidR="00DE6370" w14:paraId="12CDAC67" w14:textId="77777777">
        <w:trPr>
          <w:trHeight w:hRule="exact" w:val="54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BD5E9B9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4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4741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7BC7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F621A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34D00" w14:textId="77777777" w:rsidR="00DE6370" w:rsidRDefault="00DE6370"/>
        </w:tc>
      </w:tr>
      <w:tr w:rsidR="00DE6370" w14:paraId="76594014" w14:textId="77777777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775BB61E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5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A0C6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299C8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5CEE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F70B" w14:textId="77777777" w:rsidR="00DE6370" w:rsidRDefault="00DE6370"/>
        </w:tc>
      </w:tr>
      <w:tr w:rsidR="00DE6370" w14:paraId="7B3231F4" w14:textId="77777777" w:rsidTr="002D34AB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2C5C" w14:textId="77777777" w:rsidR="00DE6370" w:rsidRDefault="00DE6370"/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B13E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7FF9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4B94553D" w14:textId="77777777" w:rsidR="00DE6370" w:rsidRDefault="005D782C">
            <w:pPr>
              <w:pStyle w:val="TableParagraph"/>
              <w:spacing w:line="243" w:lineRule="exact"/>
              <w:ind w:left="7"/>
              <w:jc w:val="right"/>
            </w:pPr>
            <w:proofErr w:type="spellStart"/>
            <w:r>
              <w:rPr>
                <w:b/>
                <w:bCs/>
              </w:rPr>
              <w:t>Totale</w:t>
            </w:r>
            <w:proofErr w:type="spellEnd"/>
            <w:r>
              <w:rPr>
                <w:b/>
                <w:bCs/>
              </w:rPr>
              <w:t xml:space="preserve">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14:paraId="1496E093" w14:textId="77777777" w:rsidR="00DE6370" w:rsidRDefault="00DE6370"/>
        </w:tc>
      </w:tr>
    </w:tbl>
    <w:p w14:paraId="4FB35394" w14:textId="77777777" w:rsidR="00DE6370" w:rsidRDefault="00DE6370">
      <w:pPr>
        <w:spacing w:before="18"/>
        <w:rPr>
          <w:lang w:val="it-IT"/>
        </w:rPr>
      </w:pPr>
    </w:p>
    <w:p w14:paraId="2D9A2B02" w14:textId="77777777" w:rsidR="00DE6370" w:rsidRDefault="00DE6370">
      <w:pPr>
        <w:spacing w:before="16" w:line="280" w:lineRule="exact"/>
      </w:pPr>
    </w:p>
    <w:p w14:paraId="0E70C831" w14:textId="77777777" w:rsidR="00DE6370" w:rsidRPr="004A5EBA" w:rsidRDefault="005D782C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 Light" w:hAnsi="Calibri Light"/>
          <w:sz w:val="24"/>
          <w:szCs w:val="24"/>
          <w:lang w:val="it-IT"/>
        </w:rPr>
        <w:t xml:space="preserve">importo complessivo delle 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spese relative ai costi della </w:t>
      </w:r>
      <w:r w:rsidRPr="004A5EBA">
        <w:rPr>
          <w:rFonts w:ascii="Calibri" w:hAnsi="Calibri" w:cs="Calibri"/>
          <w:b/>
          <w:bCs/>
          <w:sz w:val="24"/>
          <w:szCs w:val="24"/>
          <w:lang w:val="it-IT"/>
        </w:rPr>
        <w:t>manodopera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 da utilizzare per le prestazioni contrattuali pari ad € ____________,__= (___________/__).</w:t>
      </w:r>
    </w:p>
    <w:p w14:paraId="17BCB8D3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14:paraId="74418FED" w14:textId="77777777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3E0B32E5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4EAC5687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48062F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0C627DF9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398768D0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1ACCC59D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3CC5C78A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0A84D91F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258A2187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3F34F26A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6D449316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7ACBB73D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14:paraId="73F219C7" w14:textId="77777777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14:paraId="123B5F2D" w14:textId="77777777" w:rsidR="00164DC4" w:rsidRDefault="00164DC4" w:rsidP="002F59E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0ABF005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C7DC06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5F4B40B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4FE1AF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035CA2C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13DDCFF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3F7EF8A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51565E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0F201F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7F4328E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E85895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50E012A6" w14:textId="77777777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14:paraId="29D3E55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411168B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53EAD38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72C0B6F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6638A11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2588A40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60994F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38A5455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3762D50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6592677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3C994EB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06D018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5E4C5BF1" w14:textId="77777777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14:paraId="3F38412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6C28164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8EBD34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6A15F04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6B00D0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0AF02CE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3AF709E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324301E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4FAC32B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C215FE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76821B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00E14CC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587A0826" w14:textId="77777777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14:paraId="327015F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1107EC9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780B3AD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61DDEF0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1A26AE3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58F5437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54296EB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5489377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2F210FD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226A905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D311C0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100CDCA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40EF9706" w14:textId="77777777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14:paraId="5C9781F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3B6159E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0C32B8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7A6A3C8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8A1CAE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51F11C0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29CD809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BCB6D0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622CAF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FD201C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069B468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0DEC651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55D31C4A" w14:textId="77777777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14:paraId="42818F5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7F6474A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4BDC6DD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626F4B2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62A2831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0F8BC91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0AF73D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5FBE72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0BE0B50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468D2F9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3166DB1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51EEEBA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1F362CBA" w14:textId="77777777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EF12CA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54BFB5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EF5C9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64D0E6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2E626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F81F33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75C711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06BD06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326F71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8E1972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1717C2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9B5D19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C5EAF1D" w14:textId="77777777" w:rsidR="00DE6370" w:rsidRDefault="00DE6370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5770D9AE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1F5BC2A7" w14:textId="77777777" w:rsidR="00DE6370" w:rsidRDefault="005D782C">
      <w:pPr>
        <w:pStyle w:val="Corpotesto"/>
        <w:jc w:val="both"/>
        <w:rPr>
          <w:lang w:val="it-IT"/>
        </w:rPr>
      </w:pPr>
      <w:r>
        <w:rPr>
          <w:rFonts w:ascii="Calibri Light" w:hAnsi="Calibri Light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1E473D5D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2E09D135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49ABAF7A" w14:textId="77777777" w:rsidR="00DE6370" w:rsidRPr="0013386C" w:rsidRDefault="005D782C" w:rsidP="0013386C">
      <w:pPr>
        <w:jc w:val="both"/>
        <w:rPr>
          <w:b/>
          <w:bCs/>
          <w:color w:val="FF0000"/>
          <w:u w:val="single"/>
          <w:lang w:val="it-IT"/>
        </w:rPr>
      </w:pPr>
      <w:r w:rsidRPr="00BA1F76">
        <w:rPr>
          <w:b/>
          <w:bCs/>
          <w:u w:val="single"/>
          <w:lang w:val="it-IT"/>
        </w:rPr>
        <w:t>Si richiede di allegare/indicare la tabella dei minimi retributivi del CCNL applicato</w:t>
      </w:r>
      <w:r w:rsidRPr="000B3BDF">
        <w:rPr>
          <w:b/>
          <w:bCs/>
          <w:u w:val="single"/>
          <w:lang w:val="it-IT"/>
        </w:rPr>
        <w:t>.</w:t>
      </w:r>
      <w:r w:rsidR="0013386C" w:rsidRPr="000B3BDF">
        <w:rPr>
          <w:b/>
          <w:bCs/>
          <w:u w:val="single"/>
          <w:lang w:val="it-IT"/>
        </w:rPr>
        <w:t xml:space="preserve"> </w:t>
      </w:r>
      <w:r w:rsidR="0013386C" w:rsidRPr="000B3BDF">
        <w:rPr>
          <w:b/>
          <w:bCs/>
          <w:color w:val="FF0000"/>
        </w:rPr>
        <w:t xml:space="preserve">Ai sensi </w:t>
      </w:r>
      <w:proofErr w:type="spellStart"/>
      <w:r w:rsidR="0013386C" w:rsidRPr="000B3BDF">
        <w:rPr>
          <w:b/>
          <w:bCs/>
          <w:color w:val="FF0000"/>
        </w:rPr>
        <w:t>dell’art</w:t>
      </w:r>
      <w:proofErr w:type="spellEnd"/>
      <w:r w:rsidR="0013386C" w:rsidRPr="000B3BDF">
        <w:rPr>
          <w:b/>
          <w:bCs/>
          <w:color w:val="FF0000"/>
        </w:rPr>
        <w:t xml:space="preserve">. 30, co. 4 del </w:t>
      </w:r>
      <w:proofErr w:type="spellStart"/>
      <w:r w:rsidR="0013386C" w:rsidRPr="000B3BDF">
        <w:rPr>
          <w:b/>
          <w:bCs/>
          <w:color w:val="FF0000"/>
        </w:rPr>
        <w:t>Codice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appalti</w:t>
      </w:r>
      <w:proofErr w:type="spellEnd"/>
      <w:r w:rsidR="0013386C" w:rsidRPr="000B3BDF">
        <w:rPr>
          <w:b/>
          <w:bCs/>
          <w:color w:val="FF0000"/>
        </w:rPr>
        <w:t xml:space="preserve">, al </w:t>
      </w:r>
      <w:proofErr w:type="spellStart"/>
      <w:r w:rsidR="0013386C" w:rsidRPr="000B3BDF">
        <w:rPr>
          <w:b/>
          <w:bCs/>
          <w:color w:val="FF0000"/>
        </w:rPr>
        <w:t>personale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impiegato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nei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lavori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oggetto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dell’appalto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si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applica</w:t>
      </w:r>
      <w:proofErr w:type="spellEnd"/>
      <w:r w:rsidR="0013386C" w:rsidRPr="000B3BDF">
        <w:rPr>
          <w:b/>
          <w:bCs/>
          <w:color w:val="FF0000"/>
        </w:rPr>
        <w:t xml:space="preserve"> il </w:t>
      </w:r>
      <w:proofErr w:type="spellStart"/>
      <w:r w:rsidR="0013386C" w:rsidRPr="000B3BDF">
        <w:rPr>
          <w:b/>
          <w:bCs/>
          <w:color w:val="FF0000"/>
        </w:rPr>
        <w:t>contratto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collettivo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nazionale</w:t>
      </w:r>
      <w:proofErr w:type="spellEnd"/>
      <w:r w:rsidR="0013386C" w:rsidRPr="000B3BDF">
        <w:rPr>
          <w:b/>
          <w:bCs/>
          <w:color w:val="FF0000"/>
        </w:rPr>
        <w:t xml:space="preserve"> e </w:t>
      </w:r>
      <w:proofErr w:type="spellStart"/>
      <w:r w:rsidR="0013386C" w:rsidRPr="000B3BDF">
        <w:rPr>
          <w:b/>
          <w:bCs/>
          <w:color w:val="FF0000"/>
        </w:rPr>
        <w:t>territoriale</w:t>
      </w:r>
      <w:proofErr w:type="spellEnd"/>
      <w:r w:rsidR="0013386C" w:rsidRPr="000B3BDF">
        <w:rPr>
          <w:b/>
          <w:bCs/>
          <w:color w:val="FF0000"/>
        </w:rPr>
        <w:t xml:space="preserve"> in </w:t>
      </w:r>
      <w:proofErr w:type="spellStart"/>
      <w:r w:rsidR="0013386C" w:rsidRPr="000B3BDF">
        <w:rPr>
          <w:b/>
          <w:bCs/>
          <w:color w:val="FF0000"/>
        </w:rPr>
        <w:t>vigore</w:t>
      </w:r>
      <w:proofErr w:type="spellEnd"/>
      <w:r w:rsidR="0013386C" w:rsidRPr="000B3BDF">
        <w:rPr>
          <w:b/>
          <w:bCs/>
          <w:color w:val="FF0000"/>
        </w:rPr>
        <w:t xml:space="preserve"> per il </w:t>
      </w:r>
      <w:proofErr w:type="spellStart"/>
      <w:r w:rsidR="0013386C" w:rsidRPr="000B3BDF">
        <w:rPr>
          <w:b/>
          <w:bCs/>
          <w:color w:val="FF0000"/>
        </w:rPr>
        <w:t>settore</w:t>
      </w:r>
      <w:proofErr w:type="spellEnd"/>
      <w:r w:rsidR="0013386C" w:rsidRPr="000B3BDF">
        <w:rPr>
          <w:b/>
          <w:bCs/>
          <w:color w:val="FF0000"/>
        </w:rPr>
        <w:t xml:space="preserve"> e per la zona (PROVINCIA DI </w:t>
      </w:r>
      <w:r w:rsidR="00304398">
        <w:rPr>
          <w:b/>
          <w:bCs/>
          <w:color w:val="FF0000"/>
        </w:rPr>
        <w:t>ROVIGO</w:t>
      </w:r>
      <w:r w:rsidR="0013386C" w:rsidRPr="000B3BDF">
        <w:rPr>
          <w:b/>
          <w:bCs/>
          <w:color w:val="FF0000"/>
        </w:rPr>
        <w:t xml:space="preserve">) </w:t>
      </w:r>
      <w:proofErr w:type="spellStart"/>
      <w:r w:rsidR="0013386C" w:rsidRPr="000B3BDF">
        <w:rPr>
          <w:b/>
          <w:bCs/>
          <w:color w:val="FF0000"/>
        </w:rPr>
        <w:t>nella</w:t>
      </w:r>
      <w:proofErr w:type="spellEnd"/>
      <w:r w:rsidR="0013386C" w:rsidRPr="000B3BDF">
        <w:rPr>
          <w:b/>
          <w:bCs/>
          <w:color w:val="FF0000"/>
        </w:rPr>
        <w:t xml:space="preserve"> quale </w:t>
      </w:r>
      <w:proofErr w:type="spellStart"/>
      <w:r w:rsidR="0013386C" w:rsidRPr="000B3BDF">
        <w:rPr>
          <w:b/>
          <w:bCs/>
          <w:color w:val="FF0000"/>
        </w:rPr>
        <w:t>si</w:t>
      </w:r>
      <w:proofErr w:type="spellEnd"/>
      <w:r w:rsidR="0013386C" w:rsidRPr="000B3BDF">
        <w:rPr>
          <w:b/>
          <w:bCs/>
          <w:color w:val="FF0000"/>
        </w:rPr>
        <w:t xml:space="preserve"> </w:t>
      </w:r>
      <w:proofErr w:type="spellStart"/>
      <w:r w:rsidR="0013386C" w:rsidRPr="000B3BDF">
        <w:rPr>
          <w:b/>
          <w:bCs/>
          <w:color w:val="FF0000"/>
        </w:rPr>
        <w:t>eseguono</w:t>
      </w:r>
      <w:proofErr w:type="spellEnd"/>
      <w:r w:rsidR="0013386C" w:rsidRPr="000B3BDF">
        <w:rPr>
          <w:b/>
          <w:bCs/>
          <w:color w:val="FF0000"/>
        </w:rPr>
        <w:t xml:space="preserve"> le </w:t>
      </w:r>
      <w:proofErr w:type="spellStart"/>
      <w:r w:rsidR="0013386C" w:rsidRPr="000B3BDF">
        <w:rPr>
          <w:b/>
          <w:bCs/>
          <w:color w:val="FF0000"/>
        </w:rPr>
        <w:t>prestazioni</w:t>
      </w:r>
      <w:proofErr w:type="spellEnd"/>
      <w:r w:rsidR="0013386C" w:rsidRPr="000B3BDF">
        <w:rPr>
          <w:b/>
          <w:bCs/>
          <w:color w:val="FF0000"/>
        </w:rPr>
        <w:t xml:space="preserve"> di </w:t>
      </w:r>
      <w:proofErr w:type="spellStart"/>
      <w:r w:rsidR="0013386C" w:rsidRPr="000B3BDF">
        <w:rPr>
          <w:b/>
          <w:bCs/>
          <w:color w:val="FF0000"/>
        </w:rPr>
        <w:t>lavoro</w:t>
      </w:r>
      <w:proofErr w:type="spellEnd"/>
      <w:r w:rsidR="0013386C" w:rsidRPr="000B3BDF">
        <w:rPr>
          <w:b/>
          <w:bCs/>
          <w:color w:val="FF0000"/>
        </w:rPr>
        <w:t>.</w:t>
      </w:r>
    </w:p>
    <w:p w14:paraId="5A77B143" w14:textId="77777777" w:rsidR="00DE6370" w:rsidRPr="00BA1F76" w:rsidRDefault="00DE6370">
      <w:pPr>
        <w:spacing w:line="276" w:lineRule="auto"/>
        <w:jc w:val="center"/>
        <w:rPr>
          <w:lang w:val="it-IT"/>
        </w:rPr>
      </w:pPr>
    </w:p>
    <w:p w14:paraId="3CD83E4B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4EDA8CC0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315682DC" w14:textId="77777777" w:rsidR="00DE6370" w:rsidRDefault="005D782C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Luogo, data  ___________                                                         </w:t>
      </w:r>
      <w:r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z w:val="22"/>
          <w:szCs w:val="22"/>
          <w:lang w:val="it-IT"/>
        </w:rPr>
        <w:t>Firma</w:t>
      </w:r>
    </w:p>
    <w:p w14:paraId="5EE6F4FB" w14:textId="77777777" w:rsidR="00DE6370" w:rsidRDefault="00DE6370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14:paraId="5D5130D3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0ECB0139" w14:textId="77777777" w:rsidR="00DE6370" w:rsidRDefault="00DE6370">
      <w:pPr>
        <w:spacing w:before="2" w:line="120" w:lineRule="exact"/>
        <w:rPr>
          <w:lang w:val="it-IT"/>
        </w:rPr>
      </w:pPr>
    </w:p>
    <w:p w14:paraId="1CFA90C5" w14:textId="77777777" w:rsidR="00DE6370" w:rsidRPr="00BA1F76" w:rsidRDefault="000975AA">
      <w:pPr>
        <w:spacing w:line="200" w:lineRule="exact"/>
        <w:rPr>
          <w:lang w:val="it-IT"/>
        </w:rPr>
      </w:pPr>
      <w:r>
        <w:rPr>
          <w:noProof/>
          <w:lang w:val="it-IT"/>
        </w:rPr>
        <w:pict w14:anchorId="40A24461">
          <v:line id="_x0000_s1026" style="position:absolute;z-index:-251659264;visibility:visible;mso-wrap-distance-left:0;mso-wrap-distance-right:0;mso-position-horizontal-relative:page;mso-position-vertical-relative:line" from="332.8pt,11.3pt" to="498.4pt,11.3pt" strokeweight=".7pt">
            <w10:wrap anchorx="page"/>
          </v:line>
        </w:pict>
      </w:r>
    </w:p>
    <w:p w14:paraId="53909DB9" w14:textId="77777777" w:rsidR="00DE6370" w:rsidRDefault="00DE6370">
      <w:pPr>
        <w:spacing w:line="200" w:lineRule="exact"/>
        <w:rPr>
          <w:lang w:val="it-IT"/>
        </w:rPr>
      </w:pPr>
    </w:p>
    <w:p w14:paraId="6DFF98F9" w14:textId="77777777" w:rsidR="00DE6370" w:rsidRDefault="00DE6370">
      <w:pPr>
        <w:spacing w:line="200" w:lineRule="exact"/>
        <w:rPr>
          <w:lang w:val="it-IT"/>
        </w:rPr>
      </w:pPr>
    </w:p>
    <w:p w14:paraId="019C6F56" w14:textId="77777777" w:rsidR="00DE6370" w:rsidRDefault="00DE6370">
      <w:pPr>
        <w:spacing w:line="200" w:lineRule="exact"/>
        <w:rPr>
          <w:lang w:val="it-IT"/>
        </w:rPr>
      </w:pPr>
    </w:p>
    <w:p w14:paraId="6967F8DA" w14:textId="77777777" w:rsidR="00DE6370" w:rsidRDefault="00DE6370">
      <w:pPr>
        <w:spacing w:line="200" w:lineRule="exact"/>
        <w:rPr>
          <w:lang w:val="it-IT"/>
        </w:rPr>
      </w:pPr>
    </w:p>
    <w:p w14:paraId="54C2AF64" w14:textId="77777777" w:rsidR="00DE6370" w:rsidRDefault="005D782C">
      <w:pPr>
        <w:ind w:left="284" w:right="141"/>
        <w:jc w:val="both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 xml:space="preserve">N.B. Gli importi totali sopra indicati dovranno necessariamente corrispondere con gli importi indicati nelle rispettive voci della colonna “Oneri sicurezza aziendale” e “Costi manodopera” presenti nel file </w:t>
      </w:r>
      <w:proofErr w:type="spellStart"/>
      <w:r>
        <w:rPr>
          <w:b/>
          <w:bCs/>
          <w:u w:val="single"/>
          <w:lang w:val="it-IT"/>
        </w:rPr>
        <w:t>excel</w:t>
      </w:r>
      <w:proofErr w:type="spellEnd"/>
      <w:r>
        <w:rPr>
          <w:b/>
          <w:bCs/>
          <w:u w:val="single"/>
          <w:lang w:val="it-IT"/>
        </w:rPr>
        <w:t xml:space="preserve"> denominato “SchemaOffertaRound1.xls” (offerta economica telematica).</w:t>
      </w:r>
    </w:p>
    <w:p w14:paraId="4BCF7FB8" w14:textId="77777777" w:rsidR="00DE6370" w:rsidRDefault="00DE6370">
      <w:pPr>
        <w:spacing w:line="200" w:lineRule="exact"/>
        <w:rPr>
          <w:lang w:val="it-IT"/>
        </w:rPr>
      </w:pPr>
    </w:p>
    <w:p w14:paraId="7263A15D" w14:textId="77777777" w:rsidR="00DE6370" w:rsidRDefault="00DE6370">
      <w:pPr>
        <w:spacing w:line="200" w:lineRule="exact"/>
        <w:rPr>
          <w:lang w:val="it-IT"/>
        </w:rPr>
      </w:pPr>
    </w:p>
    <w:p w14:paraId="73325FB9" w14:textId="77777777" w:rsidR="00DE6370" w:rsidRDefault="00DE6370">
      <w:pPr>
        <w:spacing w:line="200" w:lineRule="exact"/>
        <w:rPr>
          <w:lang w:val="it-IT"/>
        </w:rPr>
      </w:pPr>
    </w:p>
    <w:p w14:paraId="6E8F2E9F" w14:textId="77777777" w:rsidR="00DE6370" w:rsidRPr="00BA1F76" w:rsidRDefault="000975AA">
      <w:pPr>
        <w:spacing w:line="200" w:lineRule="exact"/>
        <w:rPr>
          <w:lang w:val="it-IT"/>
        </w:rPr>
      </w:pPr>
      <w:r>
        <w:rPr>
          <w:noProof/>
          <w:lang w:val="it-IT"/>
        </w:rPr>
        <w:pict w14:anchorId="2C26161B">
          <v:group id="_x0000_s1027" style="position:absolute;margin-left:50.8pt;margin-top:9.1pt;width:493.7pt;height:58.3pt;z-index:-251660288;mso-wrap-distance-left:0;mso-wrap-distance-right:0;mso-position-horizontal-relative:page;mso-position-vertical-relative:line" coordsize="62699,7404">
            <v:line id="_x0000_s1028" style="position:absolute" from="0,0" to="62699,0" strokeweight=".6pt"/>
            <v:line id="_x0000_s1029" style="position:absolute;flip:x" from="31,50" to="31,7354" strokeweight=".6pt"/>
            <v:line id="_x0000_s1030" style="position:absolute" from="62668,50" to="62668,7354" strokeweight=".6pt"/>
            <v:line id="_x0000_s1031" style="position:absolute" from="0,7404" to="62699,7404" strokeweight=".6pt"/>
            <w10:wrap anchorx="page"/>
          </v:group>
        </w:pict>
      </w:r>
    </w:p>
    <w:p w14:paraId="05FC71B1" w14:textId="77777777" w:rsidR="00DE6370" w:rsidRPr="00BA1F76" w:rsidRDefault="005D782C">
      <w:pPr>
        <w:ind w:left="112" w:right="290"/>
        <w:jc w:val="both"/>
        <w:rPr>
          <w:lang w:val="it-IT"/>
        </w:rPr>
      </w:pPr>
      <w:r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>
        <w:rPr>
          <w:i/>
          <w:iCs/>
          <w:u w:val="single"/>
          <w:lang w:val="it-IT"/>
        </w:rPr>
        <w:t>alla presente dichiarazione deve essere allegata copia</w:t>
      </w:r>
      <w:r>
        <w:rPr>
          <w:i/>
          <w:iCs/>
          <w:lang w:val="it-IT"/>
        </w:rPr>
        <w:t xml:space="preserve"> </w:t>
      </w:r>
      <w:r>
        <w:rPr>
          <w:i/>
          <w:iCs/>
          <w:u w:val="single"/>
          <w:lang w:val="it-IT"/>
        </w:rPr>
        <w:t>fotostatica non autenticata del documento di identità di tutti i soggetti dichiaranti</w:t>
      </w:r>
      <w:r>
        <w:rPr>
          <w:i/>
          <w:iCs/>
          <w:lang w:val="it-IT"/>
        </w:rPr>
        <w:t>.</w:t>
      </w:r>
    </w:p>
    <w:sectPr w:rsidR="00DE6370" w:rsidRPr="00BA1F76" w:rsidSect="007D2F1B">
      <w:type w:val="continuous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89CBC" w14:textId="77777777" w:rsidR="00B2396C" w:rsidRDefault="00B2396C">
      <w:r>
        <w:separator/>
      </w:r>
    </w:p>
  </w:endnote>
  <w:endnote w:type="continuationSeparator" w:id="0">
    <w:p w14:paraId="286655EB" w14:textId="77777777" w:rsidR="00B2396C" w:rsidRDefault="00B2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506C3" w14:textId="77777777" w:rsidR="00DE6370" w:rsidRDefault="00DE6370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ACD9E" w14:textId="77777777" w:rsidR="00B2396C" w:rsidRDefault="00B2396C">
      <w:r>
        <w:separator/>
      </w:r>
    </w:p>
  </w:footnote>
  <w:footnote w:type="continuationSeparator" w:id="0">
    <w:p w14:paraId="3F8F3C5B" w14:textId="77777777" w:rsidR="00B2396C" w:rsidRDefault="00B23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A6777" w14:textId="77777777" w:rsidR="00DE6370" w:rsidRDefault="00DE6370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pPr>
        <w:tabs>
          <w:tab w:val="num" w:pos="720"/>
        </w:tabs>
        <w:ind w:left="8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88F868">
      <w:start w:val="1"/>
      <w:numFmt w:val="bullet"/>
      <w:lvlText w:val="o"/>
      <w:lvlJc w:val="left"/>
      <w:pPr>
        <w:tabs>
          <w:tab w:val="num" w:pos="1440"/>
        </w:tabs>
        <w:ind w:left="15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6A931A">
      <w:start w:val="1"/>
      <w:numFmt w:val="bullet"/>
      <w:lvlText w:val="▪"/>
      <w:lvlJc w:val="left"/>
      <w:pPr>
        <w:tabs>
          <w:tab w:val="num" w:pos="2160"/>
        </w:tabs>
        <w:ind w:left="22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08ED5A">
      <w:start w:val="1"/>
      <w:numFmt w:val="bullet"/>
      <w:lvlText w:val="·"/>
      <w:lvlJc w:val="left"/>
      <w:pPr>
        <w:tabs>
          <w:tab w:val="num" w:pos="2880"/>
        </w:tabs>
        <w:ind w:left="29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36637C">
      <w:start w:val="1"/>
      <w:numFmt w:val="bullet"/>
      <w:lvlText w:val="o"/>
      <w:lvlJc w:val="left"/>
      <w:pPr>
        <w:tabs>
          <w:tab w:val="num" w:pos="3600"/>
        </w:tabs>
        <w:ind w:left="37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1AFC4C">
      <w:start w:val="1"/>
      <w:numFmt w:val="bullet"/>
      <w:lvlText w:val="▪"/>
      <w:lvlJc w:val="left"/>
      <w:pPr>
        <w:tabs>
          <w:tab w:val="num" w:pos="4320"/>
        </w:tabs>
        <w:ind w:left="44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EADC24">
      <w:start w:val="1"/>
      <w:numFmt w:val="bullet"/>
      <w:lvlText w:val="·"/>
      <w:lvlJc w:val="left"/>
      <w:pPr>
        <w:tabs>
          <w:tab w:val="num" w:pos="5040"/>
        </w:tabs>
        <w:ind w:left="51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6AA89E">
      <w:start w:val="1"/>
      <w:numFmt w:val="bullet"/>
      <w:lvlText w:val="o"/>
      <w:lvlJc w:val="left"/>
      <w:pPr>
        <w:tabs>
          <w:tab w:val="num" w:pos="5760"/>
        </w:tabs>
        <w:ind w:left="5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705148">
      <w:start w:val="1"/>
      <w:numFmt w:val="bullet"/>
      <w:lvlText w:val="▪"/>
      <w:lvlJc w:val="left"/>
      <w:pPr>
        <w:tabs>
          <w:tab w:val="num" w:pos="6480"/>
        </w:tabs>
        <w:ind w:left="65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pPr>
        <w:tabs>
          <w:tab w:val="num" w:pos="720"/>
        </w:tabs>
        <w:ind w:left="8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DC8F20">
      <w:start w:val="1"/>
      <w:numFmt w:val="bullet"/>
      <w:lvlText w:val="o"/>
      <w:lvlJc w:val="left"/>
      <w:pPr>
        <w:tabs>
          <w:tab w:val="num" w:pos="1440"/>
        </w:tabs>
        <w:ind w:left="15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969CD0">
      <w:start w:val="1"/>
      <w:numFmt w:val="bullet"/>
      <w:lvlText w:val="▪"/>
      <w:lvlJc w:val="left"/>
      <w:pPr>
        <w:tabs>
          <w:tab w:val="num" w:pos="2160"/>
        </w:tabs>
        <w:ind w:left="22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9CB46A">
      <w:start w:val="1"/>
      <w:numFmt w:val="bullet"/>
      <w:lvlText w:val="·"/>
      <w:lvlJc w:val="left"/>
      <w:pPr>
        <w:tabs>
          <w:tab w:val="num" w:pos="2880"/>
        </w:tabs>
        <w:ind w:left="29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F0F510">
      <w:start w:val="1"/>
      <w:numFmt w:val="bullet"/>
      <w:lvlText w:val="o"/>
      <w:lvlJc w:val="left"/>
      <w:pPr>
        <w:tabs>
          <w:tab w:val="num" w:pos="3600"/>
        </w:tabs>
        <w:ind w:left="37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B2FB44">
      <w:start w:val="1"/>
      <w:numFmt w:val="bullet"/>
      <w:lvlText w:val="▪"/>
      <w:lvlJc w:val="left"/>
      <w:pPr>
        <w:tabs>
          <w:tab w:val="num" w:pos="4320"/>
        </w:tabs>
        <w:ind w:left="44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02DD06">
      <w:start w:val="1"/>
      <w:numFmt w:val="bullet"/>
      <w:lvlText w:val="·"/>
      <w:lvlJc w:val="left"/>
      <w:pPr>
        <w:tabs>
          <w:tab w:val="num" w:pos="5040"/>
        </w:tabs>
        <w:ind w:left="51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5C46CE">
      <w:start w:val="1"/>
      <w:numFmt w:val="bullet"/>
      <w:lvlText w:val="o"/>
      <w:lvlJc w:val="left"/>
      <w:pPr>
        <w:tabs>
          <w:tab w:val="num" w:pos="5760"/>
        </w:tabs>
        <w:ind w:left="5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0245CE">
      <w:start w:val="1"/>
      <w:numFmt w:val="bullet"/>
      <w:lvlText w:val="▪"/>
      <w:lvlJc w:val="left"/>
      <w:pPr>
        <w:tabs>
          <w:tab w:val="num" w:pos="6480"/>
        </w:tabs>
        <w:ind w:left="65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 w16cid:durableId="56366438">
    <w:abstractNumId w:val="0"/>
  </w:num>
  <w:num w:numId="2" w16cid:durableId="2105566640">
    <w:abstractNumId w:val="3"/>
  </w:num>
  <w:num w:numId="3" w16cid:durableId="481585673">
    <w:abstractNumId w:val="2"/>
  </w:num>
  <w:num w:numId="4" w16cid:durableId="945963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370"/>
    <w:rsid w:val="00042038"/>
    <w:rsid w:val="0004329D"/>
    <w:rsid w:val="000604A5"/>
    <w:rsid w:val="000975AA"/>
    <w:rsid w:val="000B3BDF"/>
    <w:rsid w:val="000B41B3"/>
    <w:rsid w:val="001313C1"/>
    <w:rsid w:val="0013386C"/>
    <w:rsid w:val="00141C6E"/>
    <w:rsid w:val="00164DC4"/>
    <w:rsid w:val="00170B5F"/>
    <w:rsid w:val="001E00CE"/>
    <w:rsid w:val="001E15BA"/>
    <w:rsid w:val="002142D3"/>
    <w:rsid w:val="002268C7"/>
    <w:rsid w:val="0028786C"/>
    <w:rsid w:val="00287D6D"/>
    <w:rsid w:val="002C21BC"/>
    <w:rsid w:val="002D006D"/>
    <w:rsid w:val="002D34AB"/>
    <w:rsid w:val="002D558E"/>
    <w:rsid w:val="00304398"/>
    <w:rsid w:val="00307594"/>
    <w:rsid w:val="00347944"/>
    <w:rsid w:val="00357484"/>
    <w:rsid w:val="003668BE"/>
    <w:rsid w:val="003A18EF"/>
    <w:rsid w:val="003A4B5B"/>
    <w:rsid w:val="00427A3F"/>
    <w:rsid w:val="004A5EBA"/>
    <w:rsid w:val="005366F3"/>
    <w:rsid w:val="00597EB1"/>
    <w:rsid w:val="005A283A"/>
    <w:rsid w:val="005D5BE0"/>
    <w:rsid w:val="005D782C"/>
    <w:rsid w:val="00647C9F"/>
    <w:rsid w:val="00691B3D"/>
    <w:rsid w:val="006B2869"/>
    <w:rsid w:val="006E0AA9"/>
    <w:rsid w:val="006F35F6"/>
    <w:rsid w:val="00713CA6"/>
    <w:rsid w:val="00722372"/>
    <w:rsid w:val="00793498"/>
    <w:rsid w:val="007C3357"/>
    <w:rsid w:val="007D2F1B"/>
    <w:rsid w:val="007E7691"/>
    <w:rsid w:val="00884F63"/>
    <w:rsid w:val="008A4EB5"/>
    <w:rsid w:val="00933B48"/>
    <w:rsid w:val="009E5763"/>
    <w:rsid w:val="009E7EB5"/>
    <w:rsid w:val="009F7DEA"/>
    <w:rsid w:val="00A1613F"/>
    <w:rsid w:val="00AA472A"/>
    <w:rsid w:val="00AB00DB"/>
    <w:rsid w:val="00B2396C"/>
    <w:rsid w:val="00B266B4"/>
    <w:rsid w:val="00B37A74"/>
    <w:rsid w:val="00B83F94"/>
    <w:rsid w:val="00BA1F76"/>
    <w:rsid w:val="00C12079"/>
    <w:rsid w:val="00C42266"/>
    <w:rsid w:val="00C5195F"/>
    <w:rsid w:val="00C74C76"/>
    <w:rsid w:val="00C812DC"/>
    <w:rsid w:val="00CD7666"/>
    <w:rsid w:val="00CE24F7"/>
    <w:rsid w:val="00D1089B"/>
    <w:rsid w:val="00D8112D"/>
    <w:rsid w:val="00DA2DA1"/>
    <w:rsid w:val="00DC45FD"/>
    <w:rsid w:val="00DE6370"/>
    <w:rsid w:val="00E5270A"/>
    <w:rsid w:val="00EE2C08"/>
    <w:rsid w:val="00EF43D9"/>
    <w:rsid w:val="00F115CC"/>
    <w:rsid w:val="00F376B1"/>
    <w:rsid w:val="00F655DC"/>
    <w:rsid w:val="00FC1AFD"/>
    <w:rsid w:val="00FC2529"/>
    <w:rsid w:val="00F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B83DBA5"/>
  <w15:docId w15:val="{788B634F-FDB0-42EE-A97C-CA2DA627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9C65B-2272-40D9-8073-9B0DF1DD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Borghetto</cp:lastModifiedBy>
  <cp:revision>56</cp:revision>
  <dcterms:created xsi:type="dcterms:W3CDTF">2022-04-14T10:02:00Z</dcterms:created>
  <dcterms:modified xsi:type="dcterms:W3CDTF">2023-06-28T13:16:00Z</dcterms:modified>
</cp:coreProperties>
</file>