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5EBA" w14:textId="4A3C7CD1" w:rsidR="00DE6370" w:rsidRPr="000B3BDF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 w:rsidRPr="000B3BDF"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752003">
        <w:rPr>
          <w:b/>
          <w:bCs/>
          <w:sz w:val="36"/>
          <w:szCs w:val="36"/>
          <w:u w:val="single"/>
          <w:lang w:val="it-IT"/>
        </w:rPr>
        <w:t>2</w:t>
      </w:r>
    </w:p>
    <w:p w14:paraId="4B77FA02" w14:textId="77777777" w:rsidR="00DE6370" w:rsidRPr="000B3BDF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54BF030E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Spett.le</w:t>
      </w:r>
    </w:p>
    <w:p w14:paraId="3EE5123E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 w:rsidRPr="000B3BDF">
        <w:rPr>
          <w:b/>
          <w:bCs/>
          <w:lang w:val="it-IT"/>
        </w:rPr>
        <w:t>CONSORZIO CEV</w:t>
      </w:r>
    </w:p>
    <w:p w14:paraId="74F9AC69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Via Antonio Pacinotti, 4/b</w:t>
      </w:r>
    </w:p>
    <w:p w14:paraId="29583AD2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0B3BDF">
        <w:rPr>
          <w:lang w:val="it-IT"/>
        </w:rPr>
        <w:t>37135</w:t>
      </w:r>
      <w:r w:rsidR="000B3BDF" w:rsidRPr="000B3BDF">
        <w:rPr>
          <w:lang w:val="it-IT"/>
        </w:rPr>
        <w:t xml:space="preserve"> -</w:t>
      </w:r>
      <w:r w:rsidRPr="000B3BDF">
        <w:rPr>
          <w:lang w:val="it-IT"/>
        </w:rPr>
        <w:t xml:space="preserve"> Verona (VR)</w:t>
      </w:r>
    </w:p>
    <w:p w14:paraId="38D55BBD" w14:textId="77777777" w:rsidR="00C812DC" w:rsidRPr="00F655DC" w:rsidRDefault="00C812D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highlight w:val="yellow"/>
          <w:u w:val="single"/>
          <w:lang w:val="it-IT"/>
        </w:rPr>
      </w:pPr>
    </w:p>
    <w:p w14:paraId="512B5672" w14:textId="77777777" w:rsidR="00987D4E" w:rsidRPr="00987D4E" w:rsidRDefault="00987D4E" w:rsidP="00987D4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  <w:bookmarkStart w:id="0" w:name="_Hlk110343759"/>
      <w:r w:rsidRPr="00987D4E">
        <w:rPr>
          <w:b/>
          <w:bCs/>
          <w:lang w:val="it-IT"/>
        </w:rPr>
        <w:t xml:space="preserve">COMUNE DI ADRIA </w:t>
      </w:r>
    </w:p>
    <w:p w14:paraId="06A0442F" w14:textId="77777777" w:rsidR="00987D4E" w:rsidRPr="00987D4E" w:rsidRDefault="00987D4E" w:rsidP="00987D4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987D4E">
        <w:rPr>
          <w:lang w:val="it-IT"/>
        </w:rPr>
        <w:t xml:space="preserve">Corso Vittorio Emanuele II n. 49  </w:t>
      </w:r>
    </w:p>
    <w:p w14:paraId="4D6480B6" w14:textId="77777777" w:rsidR="00987D4E" w:rsidRPr="00987D4E" w:rsidRDefault="00987D4E" w:rsidP="00987D4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987D4E">
        <w:rPr>
          <w:lang w:val="it-IT"/>
        </w:rPr>
        <w:t>45011 Comune di Adria (RO)</w:t>
      </w:r>
    </w:p>
    <w:p w14:paraId="616907EC" w14:textId="77777777" w:rsidR="004438B2" w:rsidRPr="004438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iCs/>
        </w:rPr>
      </w:pPr>
    </w:p>
    <w:p w14:paraId="1561DE60" w14:textId="77777777" w:rsidR="004438B2" w:rsidRPr="004438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</w:p>
    <w:p w14:paraId="669CC318" w14:textId="77777777" w:rsidR="004438B2" w:rsidRPr="004438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</w:p>
    <w:p w14:paraId="26F54EBB" w14:textId="77777777" w:rsidR="004438B2" w:rsidRPr="004438B2" w:rsidRDefault="004438B2" w:rsidP="004438B2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bookmarkEnd w:id="0"/>
    <w:p w14:paraId="566E771C" w14:textId="77777777" w:rsidR="00B17770" w:rsidRDefault="00B17770" w:rsidP="00B17770">
      <w:pPr>
        <w:spacing w:line="259" w:lineRule="auto"/>
        <w:jc w:val="both"/>
        <w:rPr>
          <w:rFonts w:cs="Times New Roman"/>
          <w:b/>
          <w:bCs/>
        </w:rPr>
      </w:pPr>
      <w:r w:rsidRPr="00E42E61">
        <w:rPr>
          <w:rFonts w:cs="Times New Roman"/>
          <w:b/>
          <w:bCs/>
        </w:rPr>
        <w:t xml:space="preserve">PROCEDURA NEGOZIATA EX ART. 50, COMMA 1 LETT. C) D. LGS. 36/2023 PER L’AFFIDAMENTO DEI LAVORI DI RIGENERAZIONE URBANA – RIQUALIFICAZIONE PERCORSI PEDONALI E AREE AGGREGATIVE CON AREE VERDI E ARREDO URBANO NEI PRESSI DI MONUMENTI STORICI E CHIESE NELLE FRAZIONI DEL COMUNE DI ADRIA – A RIDOTTO IMPATTO </w:t>
      </w:r>
      <w:r w:rsidRPr="00E63A4A">
        <w:rPr>
          <w:rFonts w:cs="Times New Roman"/>
          <w:b/>
          <w:bCs/>
        </w:rPr>
        <w:t>AMBIENTALE SECONDO I D.M. DI RIFERIMENTO - INTERVENTO</w:t>
      </w:r>
      <w:r w:rsidRPr="00E42E61">
        <w:rPr>
          <w:rFonts w:cs="Times New Roman"/>
          <w:b/>
          <w:bCs/>
        </w:rPr>
        <w:t xml:space="preserve"> FINANZIATO DALL’UNIONE EUROPEA – NextGenerationEU (PNRR - M5C2 I.2.1)</w:t>
      </w:r>
    </w:p>
    <w:p w14:paraId="61961525" w14:textId="5DA29E1E" w:rsidR="00987D4E" w:rsidRPr="003E1DEC" w:rsidRDefault="00987D4E" w:rsidP="00987D4E">
      <w:pPr>
        <w:spacing w:line="259" w:lineRule="auto"/>
        <w:jc w:val="both"/>
        <w:rPr>
          <w:rFonts w:cs="Times New Roman"/>
          <w:b/>
          <w:bCs/>
        </w:rPr>
      </w:pPr>
      <w:r w:rsidRPr="003E1DEC">
        <w:rPr>
          <w:rFonts w:cs="Times New Roman"/>
          <w:b/>
          <w:bCs/>
        </w:rPr>
        <w:t xml:space="preserve">CIG: </w:t>
      </w:r>
      <w:r w:rsidR="00B326C8">
        <w:rPr>
          <w:rFonts w:cs="Times New Roman"/>
          <w:b/>
          <w:bCs/>
        </w:rPr>
        <w:t>A005D2F696</w:t>
      </w:r>
    </w:p>
    <w:p w14:paraId="55B60E72" w14:textId="5E12A807" w:rsidR="00987D4E" w:rsidRPr="003E1DEC" w:rsidRDefault="00987D4E" w:rsidP="00987D4E">
      <w:pPr>
        <w:tabs>
          <w:tab w:val="left" w:pos="360"/>
        </w:tabs>
        <w:spacing w:before="60" w:after="60"/>
        <w:ind w:right="141"/>
        <w:jc w:val="both"/>
        <w:rPr>
          <w:rFonts w:ascii="Garamond" w:hAnsi="Garamond"/>
          <w:b/>
          <w:bCs/>
        </w:rPr>
      </w:pPr>
      <w:r w:rsidRPr="003E1DEC">
        <w:rPr>
          <w:rFonts w:ascii="Garamond" w:hAnsi="Garamond"/>
          <w:b/>
          <w:bCs/>
        </w:rPr>
        <w:t xml:space="preserve">CUP: </w:t>
      </w:r>
      <w:r w:rsidRPr="003E1DEC">
        <w:rPr>
          <w:rFonts w:ascii="Garamond" w:hAnsi="Garamond"/>
          <w:b/>
        </w:rPr>
        <w:t>F63D210032</w:t>
      </w:r>
      <w:r w:rsidR="00B17770" w:rsidRPr="003E1DEC">
        <w:rPr>
          <w:rFonts w:ascii="Garamond" w:hAnsi="Garamond"/>
          <w:b/>
        </w:rPr>
        <w:t>8</w:t>
      </w:r>
      <w:r w:rsidRPr="003E1DEC">
        <w:rPr>
          <w:rFonts w:ascii="Garamond" w:hAnsi="Garamond"/>
          <w:b/>
        </w:rPr>
        <w:t>0001</w:t>
      </w:r>
      <w:r w:rsidRPr="003E1DEC">
        <w:rPr>
          <w:rFonts w:ascii="Garamond" w:hAnsi="Garamond"/>
          <w:b/>
          <w:bCs/>
        </w:rPr>
        <w:t xml:space="preserve"> </w:t>
      </w:r>
    </w:p>
    <w:p w14:paraId="44551BBB" w14:textId="42B3DF0B" w:rsidR="00987D4E" w:rsidRDefault="00987D4E" w:rsidP="00987D4E">
      <w:pPr>
        <w:tabs>
          <w:tab w:val="left" w:pos="360"/>
        </w:tabs>
        <w:spacing w:before="60" w:after="60"/>
        <w:ind w:right="141"/>
        <w:jc w:val="both"/>
        <w:rPr>
          <w:b/>
          <w:bCs/>
        </w:rPr>
      </w:pPr>
      <w:r w:rsidRPr="003E1DEC">
        <w:rPr>
          <w:rFonts w:ascii="Garamond" w:hAnsi="Garamond"/>
          <w:b/>
          <w:bCs/>
        </w:rPr>
        <w:t xml:space="preserve">CUI: </w:t>
      </w:r>
      <w:r w:rsidR="003E1DEC" w:rsidRPr="003E1DEC">
        <w:rPr>
          <w:rFonts w:ascii="Garamond" w:hAnsi="Garamond"/>
          <w:b/>
          <w:bCs/>
        </w:rPr>
        <w:t>L81002900298202200014</w:t>
      </w:r>
    </w:p>
    <w:p w14:paraId="277BF2D5" w14:textId="77777777" w:rsidR="00647C9F" w:rsidRPr="00F655DC" w:rsidRDefault="00647C9F">
      <w:pPr>
        <w:spacing w:before="3"/>
        <w:ind w:right="117"/>
        <w:jc w:val="center"/>
        <w:rPr>
          <w:i/>
          <w:iCs/>
          <w:highlight w:val="yellow"/>
          <w:lang w:val="it-IT"/>
        </w:rPr>
      </w:pPr>
    </w:p>
    <w:p w14:paraId="591F9F68" w14:textId="77777777" w:rsidR="00DE6370" w:rsidRPr="000B3BDF" w:rsidRDefault="005D782C">
      <w:pPr>
        <w:widowControl/>
        <w:tabs>
          <w:tab w:val="left" w:pos="142"/>
          <w:tab w:val="left" w:pos="4248"/>
        </w:tabs>
        <w:jc w:val="center"/>
        <w:rPr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 xml:space="preserve">DICHIARAZIONE IN MERITO AL DETTAGLIO DEGLI ONERI DI SICUREZZA AZIENDALI </w:t>
      </w:r>
    </w:p>
    <w:p w14:paraId="2D33444E" w14:textId="77777777" w:rsidR="00DE6370" w:rsidRDefault="005D782C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>E DEL COSTO DELLA MANODOPERA</w:t>
      </w:r>
    </w:p>
    <w:p w14:paraId="22D030EA" w14:textId="77777777" w:rsidR="00DE6370" w:rsidRDefault="00DE6370">
      <w:pPr>
        <w:widowControl/>
        <w:tabs>
          <w:tab w:val="left" w:pos="142"/>
          <w:tab w:val="left" w:pos="4248"/>
        </w:tabs>
        <w:jc w:val="center"/>
        <w:rPr>
          <w:lang w:val="it-IT"/>
        </w:rPr>
      </w:pPr>
    </w:p>
    <w:p w14:paraId="27F14CE9" w14:textId="77777777" w:rsidR="00DE6370" w:rsidRDefault="00DE6370" w:rsidP="006E0AA9">
      <w:pPr>
        <w:rPr>
          <w:rFonts w:eastAsia="Calibri" w:cs="Calibri"/>
          <w:u w:val="single"/>
          <w:lang w:val="it-IT"/>
        </w:rPr>
      </w:pPr>
    </w:p>
    <w:p w14:paraId="6F20608E" w14:textId="77777777" w:rsidR="00DE6370" w:rsidRDefault="00DE6370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14:paraId="48252697" w14:textId="77777777"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Il/La</w:t>
      </w:r>
      <w:r>
        <w:rPr>
          <w:rFonts w:ascii="Calibri" w:hAnsi="Calibri"/>
          <w:spacing w:val="-1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sottoscritto/a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</w:t>
      </w:r>
    </w:p>
    <w:p w14:paraId="54464433" w14:textId="77777777" w:rsidR="00DE6370" w:rsidRDefault="00DE6370">
      <w:pPr>
        <w:spacing w:before="14" w:line="200" w:lineRule="exact"/>
        <w:jc w:val="both"/>
        <w:rPr>
          <w:lang w:val="it-IT"/>
        </w:rPr>
      </w:pPr>
    </w:p>
    <w:p w14:paraId="26B32E19" w14:textId="77777777" w:rsidR="00DE6370" w:rsidRPr="00BA1F76" w:rsidRDefault="00DE6370">
      <w:pPr>
        <w:spacing w:line="200" w:lineRule="exact"/>
        <w:jc w:val="both"/>
        <w:rPr>
          <w:lang w:val="it-IT"/>
        </w:rPr>
        <w:sectPr w:rsidR="00DE6370" w:rsidRPr="00BA1F76">
          <w:headerReference w:type="default" r:id="rId8"/>
          <w:footerReference w:type="default" r:id="rId9"/>
          <w:pgSz w:w="11900" w:h="16840"/>
          <w:pgMar w:top="680" w:right="840" w:bottom="280" w:left="1020" w:header="720" w:footer="720" w:gutter="0"/>
          <w:cols w:space="720"/>
        </w:sectPr>
      </w:pPr>
    </w:p>
    <w:p w14:paraId="42FC3931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nato/a</w:t>
      </w:r>
      <w:r>
        <w:rPr>
          <w:rFonts w:ascii="Calibri" w:hAnsi="Calibri"/>
          <w:spacing w:val="-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il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</w:t>
      </w:r>
      <w:r>
        <w:rPr>
          <w:rFonts w:ascii="Calibri" w:hAnsi="Calibri"/>
          <w:sz w:val="22"/>
          <w:szCs w:val="22"/>
          <w:lang w:val="it-IT"/>
        </w:rPr>
        <w:t xml:space="preserve"> residente 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____________________________________ </w:t>
      </w:r>
      <w:r>
        <w:rPr>
          <w:rFonts w:ascii="Calibri" w:hAnsi="Calibri"/>
          <w:sz w:val="22"/>
          <w:szCs w:val="22"/>
          <w:lang w:val="it-IT"/>
        </w:rPr>
        <w:t xml:space="preserve"> Via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n.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                                                                                           </w:t>
      </w:r>
    </w:p>
    <w:p w14:paraId="612AEAE9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nella sua qualità di (rappresentante legale, procuratore, etc.) _________________________________________</w:t>
      </w:r>
    </w:p>
    <w:p w14:paraId="4682CBE1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dell’impresa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                                                                                         con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sede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legale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____________________________________________________________________________</w:t>
      </w:r>
    </w:p>
    <w:p w14:paraId="22D44B69" w14:textId="77777777" w:rsidR="00DE6370" w:rsidRDefault="005D782C">
      <w:pPr>
        <w:pStyle w:val="Corpotesto"/>
        <w:spacing w:before="2" w:line="367" w:lineRule="auto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DE6370">
          <w:type w:val="continuous"/>
          <w:pgSz w:w="11900" w:h="16840"/>
          <w:pgMar w:top="680" w:right="840" w:bottom="280" w:left="1020" w:header="720" w:footer="720" w:gutter="0"/>
          <w:cols w:space="720"/>
        </w:sectPr>
      </w:pPr>
      <w:r>
        <w:rPr>
          <w:rFonts w:ascii="Calibri" w:hAnsi="Calibri"/>
          <w:sz w:val="22"/>
          <w:szCs w:val="22"/>
          <w:lang w:val="it-IT"/>
        </w:rPr>
        <w:t>codice</w:t>
      </w:r>
      <w:r>
        <w:rPr>
          <w:rFonts w:ascii="Calibri" w:hAnsi="Calibri"/>
          <w:spacing w:val="-1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fiscale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  </w:t>
      </w:r>
      <w:r>
        <w:rPr>
          <w:rFonts w:ascii="Calibri" w:hAnsi="Calibri"/>
          <w:sz w:val="22"/>
          <w:szCs w:val="22"/>
          <w:lang w:val="it-IT"/>
        </w:rPr>
        <w:t xml:space="preserve"> partita</w:t>
      </w:r>
      <w:r>
        <w:rPr>
          <w:rFonts w:ascii="Calibri" w:hAnsi="Calibri"/>
          <w:spacing w:val="-11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IVA    __________________________</w:t>
      </w:r>
    </w:p>
    <w:p w14:paraId="455DB85C" w14:textId="77777777" w:rsidR="00DE6370" w:rsidRDefault="00DE6370">
      <w:pPr>
        <w:spacing w:before="10" w:line="120" w:lineRule="exact"/>
        <w:jc w:val="both"/>
        <w:rPr>
          <w:lang w:val="it-IT"/>
        </w:rPr>
      </w:pPr>
    </w:p>
    <w:p w14:paraId="37768A9F" w14:textId="77777777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6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relazione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alla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gara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d’appalto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cui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oggetto,</w:t>
      </w:r>
    </w:p>
    <w:p w14:paraId="59B0D080" w14:textId="77777777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14:paraId="6F3B9710" w14:textId="77777777" w:rsidR="00DE6370" w:rsidRDefault="00DE6370">
      <w:pPr>
        <w:spacing w:line="200" w:lineRule="exact"/>
        <w:rPr>
          <w:lang w:val="it-IT"/>
        </w:rPr>
      </w:pPr>
    </w:p>
    <w:p w14:paraId="5C1F3579" w14:textId="77777777" w:rsidR="00DE6370" w:rsidRDefault="00DE6370">
      <w:pPr>
        <w:spacing w:before="3" w:line="200" w:lineRule="exact"/>
        <w:rPr>
          <w:lang w:val="it-IT"/>
        </w:rPr>
      </w:pPr>
    </w:p>
    <w:p w14:paraId="34535C1E" w14:textId="77777777" w:rsidR="00DE6370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14:paraId="7D01B9B8" w14:textId="77777777" w:rsidR="00DE6370" w:rsidRDefault="00DE6370">
      <w:pPr>
        <w:spacing w:before="8" w:line="180" w:lineRule="exact"/>
        <w:rPr>
          <w:lang w:val="it-IT"/>
        </w:rPr>
      </w:pPr>
    </w:p>
    <w:p w14:paraId="463ECB58" w14:textId="77777777" w:rsidR="00DE6370" w:rsidRDefault="00DE6370">
      <w:pPr>
        <w:spacing w:line="200" w:lineRule="exact"/>
        <w:rPr>
          <w:lang w:val="it-IT"/>
        </w:rPr>
      </w:pPr>
    </w:p>
    <w:p w14:paraId="720BC06A" w14:textId="4D0865B9"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lastRenderedPageBreak/>
        <w:t>Di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avere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considerato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nel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prezzo/sconto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offerto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seguenti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costi della manodopera e gli oneri aziendali concernenti l'adempimento delle disposizioni in materia di salute e sicurezza sui luoghi di lavoro, ai sensi </w:t>
      </w:r>
      <w:r w:rsidRPr="00987D4E">
        <w:rPr>
          <w:rFonts w:ascii="Calibri" w:hAnsi="Calibri"/>
          <w:sz w:val="22"/>
          <w:szCs w:val="22"/>
          <w:lang w:val="it-IT"/>
        </w:rPr>
        <w:t xml:space="preserve">dell’art. </w:t>
      </w:r>
      <w:r w:rsidR="00752003" w:rsidRPr="00987D4E">
        <w:rPr>
          <w:rFonts w:ascii="Calibri" w:hAnsi="Calibri"/>
          <w:sz w:val="22"/>
          <w:szCs w:val="22"/>
          <w:lang w:val="it-IT"/>
        </w:rPr>
        <w:t>108, comma 9, del D. Lgs. 36/2023</w:t>
      </w:r>
      <w:r w:rsidRPr="00987D4E">
        <w:rPr>
          <w:rFonts w:ascii="Calibri" w:hAnsi="Calibri"/>
          <w:sz w:val="22"/>
          <w:szCs w:val="22"/>
          <w:lang w:val="it-IT"/>
        </w:rPr>
        <w:t>:</w:t>
      </w:r>
    </w:p>
    <w:p w14:paraId="47E18D5B" w14:textId="77777777" w:rsidR="00DE6370" w:rsidRDefault="00DE637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32F8B6CC" w14:textId="77777777" w:rsidR="00DE6370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170B5F">
        <w:rPr>
          <w:rFonts w:ascii="Calibri" w:hAnsi="Calibri"/>
          <w:b/>
          <w:bCs/>
          <w:sz w:val="22"/>
          <w:szCs w:val="22"/>
          <w:lang w:val="it-IT"/>
        </w:rPr>
        <w:t>oneri aziendali</w:t>
      </w:r>
      <w:r>
        <w:rPr>
          <w:rFonts w:ascii="Calibri" w:hAnsi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14:paraId="0A8988AE" w14:textId="77777777" w:rsidR="00DE6370" w:rsidRDefault="00DE6370">
      <w:pPr>
        <w:spacing w:line="200" w:lineRule="exact"/>
        <w:rPr>
          <w:lang w:val="it-IT"/>
        </w:rPr>
      </w:pPr>
    </w:p>
    <w:p w14:paraId="594D2326" w14:textId="77777777" w:rsidR="00DE6370" w:rsidRDefault="00DE6370">
      <w:pPr>
        <w:spacing w:before="18" w:line="260" w:lineRule="exact"/>
        <w:rPr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1885"/>
        <w:gridCol w:w="1885"/>
        <w:gridCol w:w="2372"/>
      </w:tblGrid>
      <w:tr w:rsidR="00DE6370" w14:paraId="148C4FDA" w14:textId="77777777" w:rsidTr="00933B48">
        <w:trPr>
          <w:trHeight w:hRule="exact" w:val="121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7F4A3B86" w14:textId="77777777" w:rsidR="00DE6370" w:rsidRDefault="005D782C">
            <w:pPr>
              <w:pStyle w:val="TableParagraph"/>
              <w:ind w:left="209" w:right="207"/>
              <w:jc w:val="center"/>
            </w:pPr>
            <w:r>
              <w:rPr>
                <w:b/>
                <w:bCs/>
              </w:rPr>
              <w:t>N.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14:paraId="5DDA71E6" w14:textId="77777777" w:rsidR="00DE6370" w:rsidRDefault="005D782C">
            <w:pPr>
              <w:pStyle w:val="TableParagraph"/>
              <w:ind w:left="375"/>
            </w:pPr>
            <w:r>
              <w:rPr>
                <w:b/>
                <w:bCs/>
              </w:rPr>
              <w:t>Descrizione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205065E4" w14:textId="77777777" w:rsidR="00DE6370" w:rsidRDefault="005D782C">
            <w:pPr>
              <w:pStyle w:val="TableParagraph"/>
              <w:spacing w:line="360" w:lineRule="auto"/>
              <w:ind w:left="27" w:firstLine="151"/>
            </w:pPr>
            <w:r>
              <w:rPr>
                <w:b/>
                <w:bCs/>
              </w:rPr>
              <w:t>Prezzo unitario €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47618D6E" w14:textId="77777777" w:rsidR="00DE6370" w:rsidRDefault="005D782C">
            <w:pPr>
              <w:pStyle w:val="TableParagraph"/>
              <w:ind w:left="37"/>
            </w:pPr>
            <w:r>
              <w:rPr>
                <w:b/>
                <w:bCs/>
              </w:rPr>
              <w:t>Totale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047B983F" w14:textId="77777777" w:rsidR="00DE6370" w:rsidRDefault="005D782C">
            <w:pPr>
              <w:pStyle w:val="TableParagraph"/>
              <w:ind w:left="2"/>
              <w:jc w:val="center"/>
            </w:pPr>
            <w:r>
              <w:rPr>
                <w:b/>
                <w:bCs/>
              </w:rPr>
              <w:t>Note</w:t>
            </w:r>
          </w:p>
        </w:tc>
      </w:tr>
      <w:tr w:rsidR="00DE6370" w14:paraId="065B439D" w14:textId="77777777">
        <w:trPr>
          <w:trHeight w:hRule="exact" w:val="69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65E0230D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1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A727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25F8E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A2FF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1DBB" w14:textId="77777777" w:rsidR="00DE6370" w:rsidRDefault="00DE6370"/>
        </w:tc>
      </w:tr>
      <w:tr w:rsidR="00DE6370" w14:paraId="51D7272C" w14:textId="77777777">
        <w:trPr>
          <w:trHeight w:hRule="exact" w:val="60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763D85BF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2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D491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92F9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1B32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6249C" w14:textId="77777777" w:rsidR="00DE6370" w:rsidRDefault="00DE6370"/>
        </w:tc>
      </w:tr>
      <w:tr w:rsidR="00DE6370" w14:paraId="5E2511F2" w14:textId="77777777">
        <w:trPr>
          <w:trHeight w:hRule="exact" w:val="564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606AD28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3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C023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A1B5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6FEC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A266" w14:textId="77777777" w:rsidR="00DE6370" w:rsidRDefault="00DE6370"/>
        </w:tc>
      </w:tr>
      <w:tr w:rsidR="00DE6370" w14:paraId="63A9B602" w14:textId="77777777">
        <w:trPr>
          <w:trHeight w:hRule="exact" w:val="54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4F2E6A86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4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68F3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1D0C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4F58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B1B8" w14:textId="77777777" w:rsidR="00DE6370" w:rsidRDefault="00DE6370"/>
        </w:tc>
      </w:tr>
      <w:tr w:rsidR="00DE6370" w14:paraId="134EBBFD" w14:textId="77777777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00B86696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5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45A2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03A15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21F3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5DE4" w14:textId="77777777" w:rsidR="00DE6370" w:rsidRDefault="00DE6370"/>
        </w:tc>
      </w:tr>
      <w:tr w:rsidR="00DE6370" w14:paraId="3C55E97E" w14:textId="77777777" w:rsidTr="002D34AB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E8950" w14:textId="77777777" w:rsidR="00DE6370" w:rsidRDefault="00DE6370"/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6A8F0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E816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0F037939" w14:textId="77777777" w:rsidR="00DE6370" w:rsidRDefault="005D782C">
            <w:pPr>
              <w:pStyle w:val="TableParagraph"/>
              <w:spacing w:line="243" w:lineRule="exact"/>
              <w:ind w:left="7"/>
              <w:jc w:val="right"/>
            </w:pPr>
            <w:r>
              <w:rPr>
                <w:b/>
                <w:bCs/>
              </w:rPr>
              <w:t xml:space="preserve">Totale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14:paraId="134E4265" w14:textId="77777777" w:rsidR="00DE6370" w:rsidRDefault="00DE6370"/>
        </w:tc>
      </w:tr>
    </w:tbl>
    <w:p w14:paraId="46EB6795" w14:textId="77777777" w:rsidR="00DE6370" w:rsidRDefault="00DE6370">
      <w:pPr>
        <w:spacing w:before="18"/>
        <w:rPr>
          <w:lang w:val="it-IT"/>
        </w:rPr>
      </w:pPr>
    </w:p>
    <w:p w14:paraId="4FF18CAE" w14:textId="77777777" w:rsidR="00DE6370" w:rsidRDefault="00DE6370">
      <w:pPr>
        <w:spacing w:before="16" w:line="280" w:lineRule="exact"/>
      </w:pPr>
    </w:p>
    <w:p w14:paraId="00AEC8FB" w14:textId="77777777" w:rsidR="00DE6370" w:rsidRPr="004A5EBA" w:rsidRDefault="005D782C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 Light" w:hAnsi="Calibri Light"/>
          <w:sz w:val="24"/>
          <w:szCs w:val="24"/>
          <w:lang w:val="it-IT"/>
        </w:rPr>
        <w:t xml:space="preserve">importo complessivo delle 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spese relative ai costi della </w:t>
      </w:r>
      <w:r w:rsidRPr="004A5EBA">
        <w:rPr>
          <w:rFonts w:ascii="Calibri" w:hAnsi="Calibri" w:cs="Calibri"/>
          <w:b/>
          <w:bCs/>
          <w:sz w:val="24"/>
          <w:szCs w:val="24"/>
          <w:lang w:val="it-IT"/>
        </w:rPr>
        <w:t>manodopera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 da utilizzare per le prestazioni contrattuali pari ad € ____________,__= (___________/__).</w:t>
      </w:r>
    </w:p>
    <w:p w14:paraId="4C60E986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14:paraId="42C2D838" w14:textId="77777777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3CEB9731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35140C1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D21A227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6E56A867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0D876963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1EE2B915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7AE3245B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76F6AD11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705A68AC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576E864B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622D62B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17F112E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14:paraId="781612C5" w14:textId="77777777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14:paraId="47EDB343" w14:textId="77777777" w:rsidR="00164DC4" w:rsidRDefault="00164DC4" w:rsidP="002F59E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0502DFC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A50290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50434A9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09224A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195F12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3051BCD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AC5484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D71FDD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9250B1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D2711E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EE591C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6D193D95" w14:textId="77777777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14:paraId="01DB187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4D463B5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1A5E3AB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C004AD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244D0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50C5F5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6B2258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B57A51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6C64F11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7780FC4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A5C222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B97796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37304ABE" w14:textId="77777777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14:paraId="7C5C5CC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7E616FC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B09110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25DE681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04C4FF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AA56CA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674566E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C88B26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33041F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D5FEEB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4557C4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3E8CB60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46F32A3D" w14:textId="77777777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14:paraId="52B01B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4928BF2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3B3A0FE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3D81483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23BB64E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719E6D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67BA0E3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7C11A3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617AAE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050595C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250A0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2A27765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1C498A62" w14:textId="77777777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14:paraId="79A8491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4807E20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176D9B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778B440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4BCC46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48C6E4B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1140A5F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82B764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3666610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0A6444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5597459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2755A93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0D1B0E07" w14:textId="77777777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14:paraId="4C4E9E8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7F2575F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5B2B706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2C83FA0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E1AE95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9771E9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79DDCBE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CE4C54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7F70CC3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2558611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A9228F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439811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3914DB5A" w14:textId="77777777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F5E9D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21A0D3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C79E4D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B4C576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C2FC9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6005D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CCE7A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2E0477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2175F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B8771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EBDF48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85A3E4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02FDB57" w14:textId="77777777" w:rsidR="00DE6370" w:rsidRDefault="00DE6370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76FE9C07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20B4A976" w14:textId="77777777" w:rsidR="00DE6370" w:rsidRDefault="005D782C">
      <w:pPr>
        <w:pStyle w:val="Corpotesto"/>
        <w:jc w:val="both"/>
        <w:rPr>
          <w:lang w:val="it-IT"/>
        </w:rPr>
      </w:pPr>
      <w:r>
        <w:rPr>
          <w:rFonts w:ascii="Calibri Light" w:hAnsi="Calibri Light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4DD5E384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21861C04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30ED8FDC" w14:textId="6FA54CB5" w:rsidR="00DE6370" w:rsidRPr="0013386C" w:rsidRDefault="005D782C" w:rsidP="0013386C">
      <w:pPr>
        <w:jc w:val="both"/>
        <w:rPr>
          <w:b/>
          <w:bCs/>
          <w:color w:val="FF0000"/>
          <w:u w:val="single"/>
          <w:lang w:val="it-IT"/>
        </w:rPr>
      </w:pPr>
      <w:r w:rsidRPr="00BA1F76">
        <w:rPr>
          <w:b/>
          <w:bCs/>
          <w:u w:val="single"/>
          <w:lang w:val="it-IT"/>
        </w:rPr>
        <w:t>Si richiede di allegare/indicare la tabella dei minimi retributivi del CCNL applicato</w:t>
      </w:r>
      <w:r w:rsidRPr="000B3BDF">
        <w:rPr>
          <w:b/>
          <w:bCs/>
          <w:u w:val="single"/>
          <w:lang w:val="it-IT"/>
        </w:rPr>
        <w:t>.</w:t>
      </w:r>
      <w:r w:rsidR="0013386C" w:rsidRPr="000B3BDF">
        <w:rPr>
          <w:b/>
          <w:bCs/>
          <w:u w:val="single"/>
          <w:lang w:val="it-IT"/>
        </w:rPr>
        <w:t xml:space="preserve"> </w:t>
      </w:r>
      <w:r w:rsidR="0013386C" w:rsidRPr="000B3BDF">
        <w:rPr>
          <w:b/>
          <w:bCs/>
          <w:color w:val="FF0000"/>
        </w:rPr>
        <w:t xml:space="preserve">Ai sensi dell’art. </w:t>
      </w:r>
      <w:r w:rsidR="00987D4E">
        <w:rPr>
          <w:b/>
          <w:bCs/>
          <w:color w:val="FF0000"/>
        </w:rPr>
        <w:t>11</w:t>
      </w:r>
      <w:r w:rsidR="0013386C" w:rsidRPr="000B3BDF">
        <w:rPr>
          <w:b/>
          <w:bCs/>
          <w:color w:val="FF0000"/>
        </w:rPr>
        <w:t xml:space="preserve"> co</w:t>
      </w:r>
      <w:r w:rsidR="00987D4E">
        <w:rPr>
          <w:b/>
          <w:bCs/>
          <w:color w:val="FF0000"/>
        </w:rPr>
        <w:t>mma</w:t>
      </w:r>
      <w:r w:rsidR="0013386C" w:rsidRPr="000B3BDF">
        <w:rPr>
          <w:b/>
          <w:bCs/>
          <w:color w:val="FF0000"/>
        </w:rPr>
        <w:t xml:space="preserve"> </w:t>
      </w:r>
      <w:r w:rsidR="00987D4E">
        <w:rPr>
          <w:b/>
          <w:bCs/>
          <w:color w:val="FF0000"/>
        </w:rPr>
        <w:t>1</w:t>
      </w:r>
      <w:r w:rsidR="0013386C" w:rsidRPr="000B3BDF">
        <w:rPr>
          <w:b/>
          <w:bCs/>
          <w:color w:val="FF0000"/>
        </w:rPr>
        <w:t xml:space="preserve"> del </w:t>
      </w:r>
      <w:r w:rsidR="00987D4E">
        <w:rPr>
          <w:b/>
          <w:bCs/>
          <w:color w:val="FF0000"/>
        </w:rPr>
        <w:t>D. Lgs. 36/2023</w:t>
      </w:r>
      <w:r w:rsidR="0013386C" w:rsidRPr="000B3BDF">
        <w:rPr>
          <w:b/>
          <w:bCs/>
          <w:color w:val="FF0000"/>
        </w:rPr>
        <w:t xml:space="preserve">, al personale impiegato nei lavori oggetto dell’appalto si applica il contratto collettivo nazionale e territoriale in vigore per il settore </w:t>
      </w:r>
      <w:r w:rsidR="00DC3A80">
        <w:rPr>
          <w:b/>
          <w:bCs/>
          <w:color w:val="FF0000"/>
        </w:rPr>
        <w:t xml:space="preserve">(EDILE) </w:t>
      </w:r>
      <w:r w:rsidR="0013386C" w:rsidRPr="000B3BDF">
        <w:rPr>
          <w:b/>
          <w:bCs/>
          <w:color w:val="FF0000"/>
        </w:rPr>
        <w:t xml:space="preserve">e per la zona (PROVINCIA DI </w:t>
      </w:r>
      <w:r w:rsidR="00987D4E">
        <w:rPr>
          <w:b/>
          <w:bCs/>
          <w:color w:val="FF0000"/>
        </w:rPr>
        <w:t>ROVIGO</w:t>
      </w:r>
      <w:r w:rsidR="0013386C" w:rsidRPr="000B3BDF">
        <w:rPr>
          <w:b/>
          <w:bCs/>
          <w:color w:val="FF0000"/>
        </w:rPr>
        <w:t>) nella quale si eseguono le prestazioni di lavoro.</w:t>
      </w:r>
    </w:p>
    <w:p w14:paraId="24B4AC90" w14:textId="77777777" w:rsidR="00DE6370" w:rsidRPr="00BA1F76" w:rsidRDefault="00DE6370">
      <w:pPr>
        <w:spacing w:line="276" w:lineRule="auto"/>
        <w:jc w:val="center"/>
        <w:rPr>
          <w:lang w:val="it-IT"/>
        </w:rPr>
      </w:pPr>
    </w:p>
    <w:p w14:paraId="1CDF36CF" w14:textId="06360309" w:rsidR="00E63A4A" w:rsidRDefault="00E63A4A" w:rsidP="00E63A4A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A TALE FINE DICHIARA ALTRESI’</w:t>
      </w:r>
    </w:p>
    <w:p w14:paraId="03B39C2A" w14:textId="77777777" w:rsidR="00E63A4A" w:rsidRDefault="00E63A4A" w:rsidP="00E63A4A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</w:p>
    <w:p w14:paraId="01FCFCF5" w14:textId="2D1DB263" w:rsidR="00E84827" w:rsidRDefault="00E63A4A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E63A4A">
        <w:rPr>
          <w:rFonts w:ascii="Calibri" w:hAnsi="Calibri" w:cs="Calibri"/>
          <w:sz w:val="36"/>
          <w:szCs w:val="36"/>
          <w:lang w:val="it-IT"/>
        </w:rPr>
        <w:t>□</w:t>
      </w:r>
      <w:r>
        <w:rPr>
          <w:rFonts w:ascii="Calibri" w:hAnsi="Calibri"/>
          <w:sz w:val="22"/>
          <w:szCs w:val="22"/>
          <w:lang w:val="it-IT"/>
        </w:rPr>
        <w:t xml:space="preserve"> di impegnarsi ad applicare il contratto collettivo nazionale e territori</w:t>
      </w:r>
      <w:r w:rsidR="00E84827">
        <w:rPr>
          <w:rFonts w:ascii="Calibri" w:hAnsi="Calibri"/>
          <w:sz w:val="22"/>
          <w:szCs w:val="22"/>
          <w:lang w:val="it-IT"/>
        </w:rPr>
        <w:t>ale</w:t>
      </w:r>
      <w:r>
        <w:rPr>
          <w:rFonts w:ascii="Calibri" w:hAnsi="Calibri"/>
          <w:sz w:val="22"/>
          <w:szCs w:val="22"/>
          <w:lang w:val="it-IT"/>
        </w:rPr>
        <w:t xml:space="preserve"> indicato all’art. 3 del disciplinare di gara (settore edile per la provincia di Rovigo) </w:t>
      </w:r>
      <w:r w:rsidR="00E84827">
        <w:rPr>
          <w:rFonts w:ascii="Calibri" w:hAnsi="Calibri"/>
          <w:sz w:val="22"/>
          <w:szCs w:val="22"/>
          <w:lang w:val="it-IT"/>
        </w:rPr>
        <w:t>nell’esecuzione delle prestazioni oggetto del contratto per tutta la sua durata;</w:t>
      </w:r>
    </w:p>
    <w:p w14:paraId="3F54CAE4" w14:textId="77777777" w:rsidR="00E84827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</w:p>
    <w:p w14:paraId="7ECC7CB0" w14:textId="35AEC362" w:rsidR="00E84827" w:rsidRPr="00E84827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i/>
          <w:iCs/>
          <w:sz w:val="22"/>
          <w:szCs w:val="22"/>
          <w:lang w:val="it-IT"/>
        </w:rPr>
      </w:pPr>
      <w:r w:rsidRPr="00E84827">
        <w:rPr>
          <w:rFonts w:ascii="Calibri" w:hAnsi="Calibri"/>
          <w:i/>
          <w:iCs/>
          <w:sz w:val="22"/>
          <w:szCs w:val="22"/>
          <w:lang w:val="it-IT"/>
        </w:rPr>
        <w:t>oppure, nel caso venga applicato un differente contratto</w:t>
      </w:r>
      <w:r>
        <w:rPr>
          <w:rFonts w:ascii="Calibri" w:hAnsi="Calibri"/>
          <w:i/>
          <w:iCs/>
          <w:sz w:val="22"/>
          <w:szCs w:val="22"/>
          <w:lang w:val="it-IT"/>
        </w:rPr>
        <w:t xml:space="preserve"> ai sensi dell’art. 11 comma 3 del D. Lgs. 36/2023</w:t>
      </w:r>
    </w:p>
    <w:p w14:paraId="012EED1C" w14:textId="77777777" w:rsidR="00E84827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</w:p>
    <w:p w14:paraId="135378F2" w14:textId="18E76D69" w:rsidR="00E84827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 w:rsidRPr="00E63A4A">
        <w:rPr>
          <w:rFonts w:ascii="Calibri" w:hAnsi="Calibri" w:cs="Calibri"/>
          <w:sz w:val="36"/>
          <w:szCs w:val="36"/>
          <w:lang w:val="it-IT"/>
        </w:rPr>
        <w:t>□</w:t>
      </w:r>
      <w:r>
        <w:rPr>
          <w:rFonts w:ascii="Calibri" w:hAnsi="Calibri"/>
          <w:sz w:val="22"/>
          <w:szCs w:val="22"/>
          <w:lang w:val="it-IT"/>
        </w:rPr>
        <w:t xml:space="preserve"> di applicare il seguente contratto collettivo nazionale e territoriale ___________________________________________________ che garantisce ai dipendenti </w:t>
      </w:r>
      <w:r w:rsidR="00A1199E">
        <w:rPr>
          <w:rFonts w:ascii="Calibri" w:hAnsi="Calibri"/>
          <w:sz w:val="22"/>
          <w:szCs w:val="22"/>
          <w:lang w:val="it-IT"/>
        </w:rPr>
        <w:t xml:space="preserve">almeno </w:t>
      </w:r>
      <w:r>
        <w:rPr>
          <w:rFonts w:ascii="Calibri" w:hAnsi="Calibri"/>
          <w:sz w:val="22"/>
          <w:szCs w:val="22"/>
          <w:lang w:val="it-IT"/>
        </w:rPr>
        <w:t xml:space="preserve">le stesse tutele di quello indicato dalla stazione appaltante nel disciplinare di gara in quanto </w:t>
      </w:r>
      <w:r w:rsidRPr="00E84827">
        <w:rPr>
          <w:rFonts w:ascii="Calibri" w:hAnsi="Calibri"/>
          <w:i/>
          <w:iCs/>
          <w:sz w:val="22"/>
          <w:szCs w:val="22"/>
          <w:lang w:val="it-IT"/>
        </w:rPr>
        <w:t>[indicare le motivazioni dell’equivalenza delle tutele]</w:t>
      </w:r>
      <w:r>
        <w:rPr>
          <w:rFonts w:ascii="Calibri" w:hAnsi="Calibri"/>
          <w:sz w:val="22"/>
          <w:szCs w:val="22"/>
          <w:lang w:val="it-IT"/>
        </w:rPr>
        <w:t xml:space="preserve"> _______________________________________________________________________________________</w:t>
      </w:r>
    </w:p>
    <w:p w14:paraId="0C940982" w14:textId="5F7D5D3F" w:rsidR="00E84827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2D851F06" w14:textId="41C4B19E" w:rsidR="00E84827" w:rsidRDefault="00E84827" w:rsidP="00E63A4A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424CC849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16AC664C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6EDD39EA" w14:textId="77777777" w:rsidR="00DE6370" w:rsidRDefault="005D782C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Luogo, data  ___________                                                         </w:t>
      </w:r>
      <w:r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z w:val="22"/>
          <w:szCs w:val="22"/>
          <w:lang w:val="it-IT"/>
        </w:rPr>
        <w:t>Firma</w:t>
      </w:r>
    </w:p>
    <w:p w14:paraId="3803AAB6" w14:textId="77777777" w:rsidR="00DE6370" w:rsidRDefault="00DE6370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14:paraId="7FB8E6C0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73793D65" w14:textId="77777777" w:rsidR="00DE6370" w:rsidRDefault="00DE6370">
      <w:pPr>
        <w:spacing w:before="2" w:line="120" w:lineRule="exact"/>
        <w:rPr>
          <w:lang w:val="it-IT"/>
        </w:rPr>
      </w:pPr>
    </w:p>
    <w:p w14:paraId="0D355065" w14:textId="2BAE43EF" w:rsidR="00DE6370" w:rsidRPr="00BA1F76" w:rsidRDefault="0087266B">
      <w:pPr>
        <w:spacing w:line="200" w:lineRule="exact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81E66C8" wp14:editId="61EF12BA">
                <wp:simplePos x="0" y="0"/>
                <wp:positionH relativeFrom="page">
                  <wp:posOffset>4226560</wp:posOffset>
                </wp:positionH>
                <wp:positionV relativeFrom="line">
                  <wp:posOffset>143510</wp:posOffset>
                </wp:positionV>
                <wp:extent cx="2103120" cy="0"/>
                <wp:effectExtent l="6985" t="5080" r="13970" b="13970"/>
                <wp:wrapNone/>
                <wp:docPr id="114228201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12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31F46" id="Line 2" o:spid="_x0000_s1026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" from="332.8pt,11.3pt" to="49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" strokeweight=".7pt">
                <w10:wrap anchorx="page" anchory="line"/>
              </v:line>
            </w:pict>
          </mc:Fallback>
        </mc:AlternateContent>
      </w:r>
    </w:p>
    <w:p w14:paraId="5159DA2E" w14:textId="77777777" w:rsidR="00DE6370" w:rsidRDefault="00DE6370">
      <w:pPr>
        <w:spacing w:line="200" w:lineRule="exact"/>
        <w:rPr>
          <w:lang w:val="it-IT"/>
        </w:rPr>
      </w:pPr>
    </w:p>
    <w:p w14:paraId="7F13E5FB" w14:textId="77777777" w:rsidR="00DE6370" w:rsidRDefault="00DE6370">
      <w:pPr>
        <w:spacing w:line="200" w:lineRule="exact"/>
        <w:rPr>
          <w:lang w:val="it-IT"/>
        </w:rPr>
      </w:pPr>
    </w:p>
    <w:p w14:paraId="396AD521" w14:textId="77777777" w:rsidR="00DE6370" w:rsidRDefault="00DE6370">
      <w:pPr>
        <w:spacing w:line="200" w:lineRule="exact"/>
        <w:rPr>
          <w:lang w:val="it-IT"/>
        </w:rPr>
      </w:pPr>
    </w:p>
    <w:p w14:paraId="527F3212" w14:textId="77777777" w:rsidR="00DE6370" w:rsidRDefault="00DE6370">
      <w:pPr>
        <w:spacing w:line="200" w:lineRule="exact"/>
        <w:rPr>
          <w:lang w:val="it-IT"/>
        </w:rPr>
      </w:pPr>
    </w:p>
    <w:p w14:paraId="74B0C9A2" w14:textId="77777777" w:rsidR="00DE6370" w:rsidRDefault="005D782C">
      <w:pPr>
        <w:ind w:left="284" w:right="141"/>
        <w:jc w:val="both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>N.B. Gli importi totali sopra indicati dovranno necessariamente corrispondere con gli importi indicati nelle rispettive voci della colonna “Oneri sicurezza aziendale” e “Costi manodopera” presenti nel file excel denominato “SchemaOffertaRound1.xls” (offerta economica telematica).</w:t>
      </w:r>
    </w:p>
    <w:p w14:paraId="3D3437AD" w14:textId="77777777" w:rsidR="00DE6370" w:rsidRDefault="00DE6370">
      <w:pPr>
        <w:spacing w:line="200" w:lineRule="exact"/>
        <w:rPr>
          <w:lang w:val="it-IT"/>
        </w:rPr>
      </w:pPr>
    </w:p>
    <w:p w14:paraId="1748AA03" w14:textId="77777777" w:rsidR="00DE6370" w:rsidRDefault="00DE6370">
      <w:pPr>
        <w:spacing w:line="200" w:lineRule="exact"/>
        <w:rPr>
          <w:lang w:val="it-IT"/>
        </w:rPr>
      </w:pPr>
    </w:p>
    <w:p w14:paraId="59AEF77A" w14:textId="77777777" w:rsidR="00DE6370" w:rsidRDefault="00DE6370">
      <w:pPr>
        <w:spacing w:line="200" w:lineRule="exact"/>
        <w:rPr>
          <w:lang w:val="it-IT"/>
        </w:rPr>
      </w:pPr>
    </w:p>
    <w:p w14:paraId="2858DA9D" w14:textId="6DF9612E" w:rsidR="00DE6370" w:rsidRPr="00BA1F76" w:rsidRDefault="0087266B">
      <w:pPr>
        <w:spacing w:line="200" w:lineRule="exact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0" distR="0" simplePos="0" relativeHeight="251656192" behindDoc="1" locked="0" layoutInCell="1" allowOverlap="1" wp14:anchorId="5159EE95" wp14:editId="5DCBC960">
                <wp:simplePos x="0" y="0"/>
                <wp:positionH relativeFrom="page">
                  <wp:posOffset>645160</wp:posOffset>
                </wp:positionH>
                <wp:positionV relativeFrom="line">
                  <wp:posOffset>115570</wp:posOffset>
                </wp:positionV>
                <wp:extent cx="6269990" cy="740410"/>
                <wp:effectExtent l="6985" t="8890" r="9525" b="12700"/>
                <wp:wrapNone/>
                <wp:docPr id="144864838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9990" cy="740410"/>
                          <a:chOff x="0" y="0"/>
                          <a:chExt cx="62699" cy="7404"/>
                        </a:xfrm>
                      </wpg:grpSpPr>
                      <wps:wsp>
                        <wps:cNvPr id="6980436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2699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4482221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31" y="50"/>
                            <a:ext cx="0" cy="7304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67962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2668" y="50"/>
                            <a:ext cx="0" cy="7304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099211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7404"/>
                            <a:ext cx="62699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139619" id="Group 3" o:spid="_x0000_s1026" style="position:absolute;margin-left:50.8pt;margin-top:9.1pt;width:493.7pt;height:58.3pt;z-index:-251660288;mso-wrap-distance-left:0;mso-wrap-distance-right:0;mso-position-horizontal-relative:page;mso-position-vertical-relative:line" coordsize="62699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">
                <v:line id="Line 4" o:spid="_x0000_s1027" style="position:absolute;visibility:visible;mso-wrap-style:square" from="0,0" to="626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" strokeweight=".6pt"/>
                <v:line id="Line 5" o:spid="_x0000_s1028" style="position:absolute;flip:x;visibility:visible;mso-wrap-style:square" from="31,50" to="31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" strokeweight=".6pt"/>
                <v:line id="Line 6" o:spid="_x0000_s1029" style="position:absolute;visibility:visible;mso-wrap-style:square" from="62668,50" to="62668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" strokeweight=".6pt"/>
                <v:line id="Line 7" o:spid="_x0000_s1030" style="position:absolute;visibility:visible;mso-wrap-style:square" from="0,7404" to="62699,7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" strokeweight=".6pt"/>
                <w10:wrap anchorx="page" anchory="line"/>
              </v:group>
            </w:pict>
          </mc:Fallback>
        </mc:AlternateContent>
      </w:r>
    </w:p>
    <w:p w14:paraId="73C783F6" w14:textId="77777777" w:rsidR="00DE6370" w:rsidRPr="00BA1F76" w:rsidRDefault="005D782C">
      <w:pPr>
        <w:ind w:left="112" w:right="290"/>
        <w:jc w:val="both"/>
        <w:rPr>
          <w:lang w:val="it-IT"/>
        </w:rPr>
      </w:pPr>
      <w:r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>
        <w:rPr>
          <w:i/>
          <w:iCs/>
          <w:u w:val="single"/>
          <w:lang w:val="it-IT"/>
        </w:rPr>
        <w:t>alla presente dichiarazione deve essere allegata copia</w:t>
      </w:r>
      <w:r>
        <w:rPr>
          <w:i/>
          <w:iCs/>
          <w:lang w:val="it-IT"/>
        </w:rPr>
        <w:t xml:space="preserve"> </w:t>
      </w:r>
      <w:r>
        <w:rPr>
          <w:i/>
          <w:iCs/>
          <w:u w:val="single"/>
          <w:lang w:val="it-IT"/>
        </w:rPr>
        <w:t>fotostatica non autenticata del documento di identità di tutti i soggetti dichiaranti</w:t>
      </w:r>
      <w:r>
        <w:rPr>
          <w:i/>
          <w:iCs/>
          <w:lang w:val="it-IT"/>
        </w:rPr>
        <w:t>.</w:t>
      </w:r>
    </w:p>
    <w:sectPr w:rsidR="00DE6370" w:rsidRPr="00BA1F76" w:rsidSect="007D2F1B">
      <w:type w:val="continuous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B4D4E" w14:textId="77777777" w:rsidR="00926874" w:rsidRDefault="00926874">
      <w:r>
        <w:separator/>
      </w:r>
    </w:p>
  </w:endnote>
  <w:endnote w:type="continuationSeparator" w:id="0">
    <w:p w14:paraId="1CB4C694" w14:textId="77777777" w:rsidR="00926874" w:rsidRDefault="0092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AC7E" w14:textId="77777777" w:rsidR="00DE6370" w:rsidRDefault="00DE6370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2A180" w14:textId="77777777" w:rsidR="00926874" w:rsidRDefault="00926874">
      <w:r>
        <w:separator/>
      </w:r>
    </w:p>
  </w:footnote>
  <w:footnote w:type="continuationSeparator" w:id="0">
    <w:p w14:paraId="0D09BC35" w14:textId="77777777" w:rsidR="00926874" w:rsidRDefault="00926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A8201" w14:textId="77777777" w:rsidR="00DE6370" w:rsidRDefault="00DE6370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88F86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6A93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08ED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366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1AFC4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EADC2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6AA8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7051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DC8F2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969C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9CB46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0F5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B2FB4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02DD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35C46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0245C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 w16cid:durableId="281619553">
    <w:abstractNumId w:val="0"/>
  </w:num>
  <w:num w:numId="2" w16cid:durableId="1118523517">
    <w:abstractNumId w:val="3"/>
  </w:num>
  <w:num w:numId="3" w16cid:durableId="1008824958">
    <w:abstractNumId w:val="2"/>
  </w:num>
  <w:num w:numId="4" w16cid:durableId="936672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370"/>
    <w:rsid w:val="00042038"/>
    <w:rsid w:val="0004329D"/>
    <w:rsid w:val="000604A5"/>
    <w:rsid w:val="00077428"/>
    <w:rsid w:val="000B3BDF"/>
    <w:rsid w:val="000B41B3"/>
    <w:rsid w:val="001313C1"/>
    <w:rsid w:val="0013386C"/>
    <w:rsid w:val="00141C6E"/>
    <w:rsid w:val="00164DC4"/>
    <w:rsid w:val="00170B5F"/>
    <w:rsid w:val="001E15BA"/>
    <w:rsid w:val="002142D3"/>
    <w:rsid w:val="002268C7"/>
    <w:rsid w:val="0028786C"/>
    <w:rsid w:val="00287D6D"/>
    <w:rsid w:val="002C21BC"/>
    <w:rsid w:val="002D006D"/>
    <w:rsid w:val="002D34AB"/>
    <w:rsid w:val="002D558E"/>
    <w:rsid w:val="00307594"/>
    <w:rsid w:val="00347944"/>
    <w:rsid w:val="00357484"/>
    <w:rsid w:val="003668BE"/>
    <w:rsid w:val="003A18EF"/>
    <w:rsid w:val="003A4B5B"/>
    <w:rsid w:val="003E1DEC"/>
    <w:rsid w:val="00427A3F"/>
    <w:rsid w:val="004438B2"/>
    <w:rsid w:val="004A5EBA"/>
    <w:rsid w:val="005366F3"/>
    <w:rsid w:val="005411B4"/>
    <w:rsid w:val="00597EB1"/>
    <w:rsid w:val="005D5BE0"/>
    <w:rsid w:val="005D782C"/>
    <w:rsid w:val="00647C9F"/>
    <w:rsid w:val="00691B3D"/>
    <w:rsid w:val="006B2869"/>
    <w:rsid w:val="006E0AA9"/>
    <w:rsid w:val="006F35F6"/>
    <w:rsid w:val="00701A80"/>
    <w:rsid w:val="00713CA6"/>
    <w:rsid w:val="00722372"/>
    <w:rsid w:val="00752003"/>
    <w:rsid w:val="00793498"/>
    <w:rsid w:val="007C3357"/>
    <w:rsid w:val="007D2F1B"/>
    <w:rsid w:val="007E7691"/>
    <w:rsid w:val="007F0747"/>
    <w:rsid w:val="0087266B"/>
    <w:rsid w:val="00884F63"/>
    <w:rsid w:val="008A4EB5"/>
    <w:rsid w:val="00926874"/>
    <w:rsid w:val="00933B48"/>
    <w:rsid w:val="00987D4E"/>
    <w:rsid w:val="009E5763"/>
    <w:rsid w:val="009E7EB5"/>
    <w:rsid w:val="009F7DEA"/>
    <w:rsid w:val="00A1199E"/>
    <w:rsid w:val="00A1613F"/>
    <w:rsid w:val="00AA472A"/>
    <w:rsid w:val="00AB00DB"/>
    <w:rsid w:val="00B17770"/>
    <w:rsid w:val="00B266B4"/>
    <w:rsid w:val="00B326C8"/>
    <w:rsid w:val="00B37A74"/>
    <w:rsid w:val="00B83F94"/>
    <w:rsid w:val="00BA1F76"/>
    <w:rsid w:val="00C12079"/>
    <w:rsid w:val="00C42266"/>
    <w:rsid w:val="00C5195F"/>
    <w:rsid w:val="00C74C76"/>
    <w:rsid w:val="00C812DC"/>
    <w:rsid w:val="00CD7666"/>
    <w:rsid w:val="00CE24F7"/>
    <w:rsid w:val="00D1089B"/>
    <w:rsid w:val="00D8112D"/>
    <w:rsid w:val="00DA2DA1"/>
    <w:rsid w:val="00DC3A80"/>
    <w:rsid w:val="00DC45FD"/>
    <w:rsid w:val="00DE6370"/>
    <w:rsid w:val="00E45E42"/>
    <w:rsid w:val="00E5270A"/>
    <w:rsid w:val="00E63A4A"/>
    <w:rsid w:val="00E84827"/>
    <w:rsid w:val="00EE2C08"/>
    <w:rsid w:val="00EF43D9"/>
    <w:rsid w:val="00F115CC"/>
    <w:rsid w:val="00F376B1"/>
    <w:rsid w:val="00F655DC"/>
    <w:rsid w:val="00FC1AFD"/>
    <w:rsid w:val="00FC2529"/>
    <w:rsid w:val="00FD3893"/>
    <w:rsid w:val="00F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35A6"/>
  <w15:docId w15:val="{B2D21DAF-F603-4A9E-8821-054CFAF9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0F667-158C-4CC2-8E0D-9921A7DC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Portieri</dc:creator>
  <cp:lastModifiedBy>Sara Pasini</cp:lastModifiedBy>
  <cp:revision>13</cp:revision>
  <dcterms:created xsi:type="dcterms:W3CDTF">2023-07-21T06:51:00Z</dcterms:created>
  <dcterms:modified xsi:type="dcterms:W3CDTF">2023-08-21T11:40:00Z</dcterms:modified>
</cp:coreProperties>
</file>